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1AC18" w14:textId="2E20C352" w:rsidR="00BC196D" w:rsidRDefault="00D33E37" w:rsidP="004475D9">
      <w:pPr>
        <w:jc w:val="center"/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</w:pPr>
      <w:r w:rsidRPr="00230C88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 xml:space="preserve">READY Pakistan </w:t>
      </w:r>
      <w:r w:rsidR="00B56A07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>3</w:t>
      </w:r>
      <w:r w:rsidR="00B56A07" w:rsidRPr="00B56A07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  <w:vertAlign w:val="superscript"/>
        </w:rPr>
        <w:t>rd</w:t>
      </w:r>
      <w:r w:rsidR="00B56A07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 xml:space="preserve"> </w:t>
      </w:r>
      <w:r w:rsidR="00833B6E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 xml:space="preserve">Annual </w:t>
      </w:r>
      <w:r w:rsidRPr="00230C88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>Assembly</w:t>
      </w:r>
      <w:r w:rsidR="009A5C06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 xml:space="preserve"> </w:t>
      </w:r>
      <w:r w:rsidR="00833B6E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>2024</w:t>
      </w:r>
      <w:r w:rsidRPr="00230C88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 xml:space="preserve"> </w:t>
      </w:r>
      <w:r w:rsidR="00114783" w:rsidRPr="00230C88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>A</w:t>
      </w:r>
      <w:r w:rsidRPr="00230C88">
        <w:rPr>
          <w:rFonts w:asciiTheme="minorHAnsi" w:eastAsiaTheme="minorHAnsi" w:hAnsiTheme="minorHAnsi" w:cstheme="minorHAnsi"/>
          <w:b/>
          <w:color w:val="000000" w:themeColor="text1"/>
          <w:sz w:val="36"/>
          <w:szCs w:val="36"/>
        </w:rPr>
        <w:t>genda</w:t>
      </w:r>
    </w:p>
    <w:p w14:paraId="0BC3E7D1" w14:textId="77777777" w:rsidR="004475D9" w:rsidRPr="008A176C" w:rsidRDefault="004475D9" w:rsidP="004475D9">
      <w:pPr>
        <w:jc w:val="center"/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Style w:val="PlainTable21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930"/>
      </w:tblGrid>
      <w:tr w:rsidR="00EB6475" w:rsidRPr="008A176C" w14:paraId="4E696A38" w14:textId="77777777" w:rsidTr="00311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none" w:sz="0" w:space="0" w:color="auto"/>
            </w:tcBorders>
            <w:shd w:val="clear" w:color="auto" w:fill="C4BC96" w:themeFill="background2" w:themeFillShade="BF"/>
            <w:vAlign w:val="center"/>
          </w:tcPr>
          <w:p w14:paraId="75A10142" w14:textId="77777777" w:rsidR="00EB6475" w:rsidRPr="008A176C" w:rsidRDefault="00EB6475" w:rsidP="004475D9">
            <w:pPr>
              <w:pStyle w:val="NoSpacing"/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8A176C">
              <w:rPr>
                <w:rFonts w:asciiTheme="minorHAnsi" w:hAnsiTheme="minorHAnsi" w:cstheme="minorHAnsi"/>
                <w:szCs w:val="20"/>
              </w:rPr>
              <w:t>Date:</w:t>
            </w:r>
          </w:p>
        </w:tc>
        <w:tc>
          <w:tcPr>
            <w:tcW w:w="6930" w:type="dxa"/>
            <w:tcBorders>
              <w:bottom w:val="none" w:sz="0" w:space="0" w:color="auto"/>
            </w:tcBorders>
            <w:vAlign w:val="center"/>
          </w:tcPr>
          <w:p w14:paraId="3CBA33FE" w14:textId="014C372D" w:rsidR="00EB6475" w:rsidRPr="008A176C" w:rsidRDefault="00A301B5" w:rsidP="002F40BE">
            <w:pPr>
              <w:pStyle w:val="NoSpacing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</w:t>
            </w:r>
            <w:r w:rsidR="00BE3B78">
              <w:rPr>
                <w:rFonts w:asciiTheme="minorHAnsi" w:hAnsiTheme="minorHAnsi" w:cstheme="minorHAnsi"/>
                <w:szCs w:val="20"/>
              </w:rPr>
              <w:t>5</w:t>
            </w:r>
            <w:r w:rsidR="00FC4E3E">
              <w:rPr>
                <w:rFonts w:asciiTheme="minorHAnsi" w:hAnsiTheme="minorHAnsi" w:cstheme="minorHAnsi"/>
                <w:szCs w:val="20"/>
              </w:rPr>
              <w:t xml:space="preserve"> -</w:t>
            </w:r>
            <w:r>
              <w:rPr>
                <w:rFonts w:asciiTheme="minorHAnsi" w:hAnsiTheme="minorHAnsi" w:cstheme="minorHAnsi"/>
                <w:szCs w:val="20"/>
              </w:rPr>
              <w:t>2</w:t>
            </w:r>
            <w:r w:rsidR="00BE3B78">
              <w:rPr>
                <w:rFonts w:asciiTheme="minorHAnsi" w:hAnsiTheme="minorHAnsi" w:cstheme="minorHAnsi"/>
                <w:szCs w:val="20"/>
              </w:rPr>
              <w:t>6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2F40BE">
              <w:rPr>
                <w:rFonts w:asciiTheme="minorHAnsi" w:hAnsiTheme="minorHAnsi" w:cstheme="minorHAnsi"/>
                <w:szCs w:val="20"/>
              </w:rPr>
              <w:t xml:space="preserve">July </w:t>
            </w:r>
            <w:r w:rsidR="00F62BE7">
              <w:rPr>
                <w:rFonts w:asciiTheme="minorHAnsi" w:hAnsiTheme="minorHAnsi" w:cstheme="minorHAnsi"/>
                <w:szCs w:val="20"/>
              </w:rPr>
              <w:t>202</w:t>
            </w:r>
            <w:r w:rsidR="002F40BE">
              <w:rPr>
                <w:rFonts w:asciiTheme="minorHAnsi" w:hAnsiTheme="minorHAnsi" w:cstheme="minorHAnsi"/>
                <w:szCs w:val="20"/>
              </w:rPr>
              <w:t>4</w:t>
            </w:r>
          </w:p>
        </w:tc>
      </w:tr>
      <w:tr w:rsidR="00EB6475" w:rsidRPr="008A176C" w14:paraId="26154684" w14:textId="77777777" w:rsidTr="00311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bottom w:val="none" w:sz="0" w:space="0" w:color="auto"/>
            </w:tcBorders>
            <w:shd w:val="clear" w:color="auto" w:fill="C4BC96" w:themeFill="background2" w:themeFillShade="BF"/>
            <w:vAlign w:val="center"/>
          </w:tcPr>
          <w:p w14:paraId="3D1CC31B" w14:textId="77777777" w:rsidR="00EB6475" w:rsidRPr="008A176C" w:rsidRDefault="00EB6475" w:rsidP="004475D9">
            <w:pPr>
              <w:pStyle w:val="NoSpacing"/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8A176C">
              <w:rPr>
                <w:rFonts w:asciiTheme="minorHAnsi" w:hAnsiTheme="minorHAnsi" w:cstheme="minorHAnsi"/>
                <w:szCs w:val="20"/>
              </w:rPr>
              <w:t>Time:</w:t>
            </w:r>
          </w:p>
        </w:tc>
        <w:tc>
          <w:tcPr>
            <w:tcW w:w="693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75B7B5" w14:textId="0B8C3359" w:rsidR="00EB6475" w:rsidRPr="008A176C" w:rsidRDefault="0063765A" w:rsidP="004475D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09</w:t>
            </w:r>
            <w:r w:rsidR="006A44CD">
              <w:rPr>
                <w:rFonts w:asciiTheme="minorHAnsi" w:hAnsiTheme="minorHAnsi" w:cstheme="minorHAnsi"/>
                <w:szCs w:val="20"/>
              </w:rPr>
              <w:t>:</w:t>
            </w:r>
            <w:r w:rsidR="00FC4E3E">
              <w:rPr>
                <w:rFonts w:asciiTheme="minorHAnsi" w:hAnsiTheme="minorHAnsi" w:cstheme="minorHAnsi"/>
                <w:szCs w:val="20"/>
              </w:rPr>
              <w:t>00</w:t>
            </w:r>
            <w:r w:rsidR="0049212E">
              <w:rPr>
                <w:rFonts w:asciiTheme="minorHAnsi" w:hAnsiTheme="minorHAnsi" w:cstheme="minorHAnsi"/>
                <w:szCs w:val="20"/>
              </w:rPr>
              <w:t xml:space="preserve"> am</w:t>
            </w:r>
            <w:r w:rsidR="006C0DB9">
              <w:rPr>
                <w:rFonts w:asciiTheme="minorHAnsi" w:hAnsiTheme="minorHAnsi" w:cstheme="minorHAnsi"/>
                <w:szCs w:val="20"/>
              </w:rPr>
              <w:t xml:space="preserve"> to 05:00</w:t>
            </w:r>
            <w:r w:rsidR="000119EF">
              <w:rPr>
                <w:rFonts w:asciiTheme="minorHAnsi" w:hAnsiTheme="minorHAnsi" w:cstheme="minorHAnsi"/>
                <w:szCs w:val="20"/>
              </w:rPr>
              <w:t xml:space="preserve"> pm</w:t>
            </w:r>
          </w:p>
        </w:tc>
      </w:tr>
      <w:tr w:rsidR="00EB6475" w:rsidRPr="008A176C" w14:paraId="24A295DF" w14:textId="77777777" w:rsidTr="00311677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C4BC96" w:themeFill="background2" w:themeFillShade="BF"/>
            <w:vAlign w:val="center"/>
          </w:tcPr>
          <w:p w14:paraId="193EEC6E" w14:textId="77777777" w:rsidR="00EB6475" w:rsidRPr="008A176C" w:rsidRDefault="00EB6475" w:rsidP="004475D9">
            <w:pPr>
              <w:pStyle w:val="NoSpacing"/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8A176C">
              <w:rPr>
                <w:rFonts w:asciiTheme="minorHAnsi" w:hAnsiTheme="minorHAnsi" w:cstheme="minorHAnsi"/>
                <w:szCs w:val="20"/>
              </w:rPr>
              <w:t>Location:</w:t>
            </w:r>
          </w:p>
        </w:tc>
        <w:tc>
          <w:tcPr>
            <w:tcW w:w="6930" w:type="dxa"/>
            <w:vAlign w:val="center"/>
          </w:tcPr>
          <w:p w14:paraId="1E00ED76" w14:textId="35A30C47" w:rsidR="00EB6475" w:rsidRPr="003931A8" w:rsidRDefault="00D10A73" w:rsidP="004475D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Cs w:val="20"/>
              </w:rPr>
            </w:pPr>
            <w:proofErr w:type="spellStart"/>
            <w:r w:rsidRPr="00D10A73">
              <w:rPr>
                <w:rFonts w:asciiTheme="minorHAnsi" w:hAnsiTheme="minorHAnsi" w:cstheme="minorHAnsi"/>
                <w:szCs w:val="20"/>
              </w:rPr>
              <w:t>Roomi</w:t>
            </w:r>
            <w:proofErr w:type="spellEnd"/>
            <w:r w:rsidRPr="00D10A73">
              <w:rPr>
                <w:rFonts w:asciiTheme="minorHAnsi" w:hAnsiTheme="minorHAnsi" w:cstheme="minorHAnsi"/>
                <w:szCs w:val="20"/>
              </w:rPr>
              <w:t xml:space="preserve"> Signature Hotel</w:t>
            </w:r>
            <w:r w:rsidR="00FB3039" w:rsidRPr="00D10A73">
              <w:rPr>
                <w:rFonts w:asciiTheme="minorHAnsi" w:hAnsiTheme="minorHAnsi" w:cstheme="minorHAnsi"/>
                <w:szCs w:val="20"/>
              </w:rPr>
              <w:t xml:space="preserve"> F-</w:t>
            </w:r>
            <w:r w:rsidRPr="00D10A73">
              <w:rPr>
                <w:rFonts w:asciiTheme="minorHAnsi" w:hAnsiTheme="minorHAnsi" w:cstheme="minorHAnsi"/>
                <w:szCs w:val="20"/>
              </w:rPr>
              <w:t>6</w:t>
            </w:r>
            <w:r w:rsidR="00FB3039" w:rsidRPr="00D10A73">
              <w:rPr>
                <w:rFonts w:asciiTheme="minorHAnsi" w:hAnsiTheme="minorHAnsi" w:cstheme="minorHAnsi"/>
                <w:szCs w:val="20"/>
              </w:rPr>
              <w:t xml:space="preserve"> Markaz</w:t>
            </w:r>
            <w:r w:rsidR="00F45A52" w:rsidRPr="00D10A73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D60F80" w:rsidRPr="00D10A73">
              <w:rPr>
                <w:rFonts w:asciiTheme="minorHAnsi" w:hAnsiTheme="minorHAnsi" w:cstheme="minorHAnsi"/>
                <w:szCs w:val="20"/>
              </w:rPr>
              <w:t>–</w:t>
            </w:r>
            <w:r w:rsidR="00F45A52" w:rsidRPr="00D10A73">
              <w:rPr>
                <w:rFonts w:asciiTheme="minorHAnsi" w:hAnsiTheme="minorHAnsi" w:cstheme="minorHAnsi"/>
                <w:szCs w:val="20"/>
              </w:rPr>
              <w:t xml:space="preserve"> Islamabad</w:t>
            </w:r>
          </w:p>
        </w:tc>
      </w:tr>
    </w:tbl>
    <w:p w14:paraId="33D8C225" w14:textId="40326CE0" w:rsidR="007E55BC" w:rsidRPr="002071A7" w:rsidRDefault="00374933" w:rsidP="00194BB6">
      <w:pPr>
        <w:rPr>
          <w:rFonts w:asciiTheme="minorHAnsi" w:hAnsiTheme="minorHAnsi" w:cstheme="minorHAnsi"/>
          <w:b/>
          <w:sz w:val="28"/>
          <w:szCs w:val="28"/>
        </w:rPr>
      </w:pPr>
      <w:r w:rsidRPr="002071A7">
        <w:rPr>
          <w:rFonts w:asciiTheme="minorHAnsi" w:hAnsiTheme="minorHAnsi" w:cstheme="minorHAnsi"/>
          <w:b/>
          <w:sz w:val="28"/>
          <w:szCs w:val="28"/>
        </w:rPr>
        <w:t>DAY 1</w:t>
      </w:r>
    </w:p>
    <w:tbl>
      <w:tblPr>
        <w:tblStyle w:val="PlainTable21"/>
        <w:tblW w:w="9391" w:type="dxa"/>
        <w:tblLook w:val="04A0" w:firstRow="1" w:lastRow="0" w:firstColumn="1" w:lastColumn="0" w:noHBand="0" w:noVBand="1"/>
      </w:tblPr>
      <w:tblGrid>
        <w:gridCol w:w="694"/>
        <w:gridCol w:w="5118"/>
        <w:gridCol w:w="2018"/>
        <w:gridCol w:w="1561"/>
      </w:tblGrid>
      <w:tr w:rsidR="00374933" w:rsidRPr="008A176C" w14:paraId="4FA4099C" w14:textId="77777777" w:rsidTr="002F40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7B3D078B" w14:textId="77777777" w:rsidR="00374933" w:rsidRPr="008A176C" w:rsidRDefault="00374933" w:rsidP="006330E5">
            <w:pPr>
              <w:spacing w:before="40" w:after="40"/>
              <w:jc w:val="center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Item</w:t>
            </w:r>
          </w:p>
        </w:tc>
        <w:tc>
          <w:tcPr>
            <w:tcW w:w="5118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6F5758F4" w14:textId="77777777" w:rsidR="00374933" w:rsidRPr="008A176C" w:rsidRDefault="00374933" w:rsidP="006330E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Description</w:t>
            </w:r>
          </w:p>
        </w:tc>
        <w:tc>
          <w:tcPr>
            <w:tcW w:w="2018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04FC736B" w14:textId="77777777" w:rsidR="00374933" w:rsidRPr="008A176C" w:rsidRDefault="00374933" w:rsidP="006330E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Presenter</w:t>
            </w:r>
          </w:p>
        </w:tc>
        <w:tc>
          <w:tcPr>
            <w:tcW w:w="1561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63E47D33" w14:textId="77777777" w:rsidR="00374933" w:rsidRPr="008A176C" w:rsidRDefault="00374933" w:rsidP="006330E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Time</w:t>
            </w:r>
          </w:p>
        </w:tc>
      </w:tr>
      <w:tr w:rsidR="00E04F6D" w14:paraId="54739F45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631177B7" w14:textId="78DE0F6B" w:rsidR="00E04F6D" w:rsidRPr="00F92007" w:rsidRDefault="00E04F6D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1</w:t>
            </w:r>
          </w:p>
        </w:tc>
        <w:tc>
          <w:tcPr>
            <w:tcW w:w="5118" w:type="dxa"/>
            <w:vAlign w:val="center"/>
          </w:tcPr>
          <w:p w14:paraId="302AA3B6" w14:textId="4761648A" w:rsidR="00E04F6D" w:rsidRPr="008A176C" w:rsidRDefault="00E04F6D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Registration of Participants</w:t>
            </w:r>
          </w:p>
        </w:tc>
        <w:tc>
          <w:tcPr>
            <w:tcW w:w="2018" w:type="dxa"/>
            <w:vAlign w:val="center"/>
          </w:tcPr>
          <w:p w14:paraId="232BDCB0" w14:textId="77777777" w:rsidR="00F07A72" w:rsidRDefault="00F07A72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Rehan Khil</w:t>
            </w:r>
            <w:r w:rsidR="000119EF">
              <w:rPr>
                <w:rFonts w:asciiTheme="minorHAnsi" w:hAnsiTheme="minorHAnsi" w:cstheme="minorHAnsi"/>
                <w:bCs/>
                <w:color w:val="000000" w:themeColor="text1"/>
              </w:rPr>
              <w:t>j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i</w:t>
            </w:r>
          </w:p>
          <w:p w14:paraId="6ED75D19" w14:textId="1819CB82" w:rsidR="00523C6A" w:rsidRPr="008A176C" w:rsidRDefault="00523C6A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Wisal Khan</w:t>
            </w:r>
          </w:p>
        </w:tc>
        <w:tc>
          <w:tcPr>
            <w:tcW w:w="1561" w:type="dxa"/>
            <w:vAlign w:val="center"/>
          </w:tcPr>
          <w:p w14:paraId="571B7C12" w14:textId="456A75B2" w:rsidR="00E04F6D" w:rsidRDefault="00E04F6D" w:rsidP="00E04F6D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9:00-09: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3</w:t>
            </w: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642C44" w14:paraId="1FE12EEA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1BD5D45D" w14:textId="1AB31480" w:rsidR="00642C44" w:rsidRPr="00642C44" w:rsidRDefault="00642C44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642C44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2</w:t>
            </w:r>
          </w:p>
        </w:tc>
        <w:tc>
          <w:tcPr>
            <w:tcW w:w="5118" w:type="dxa"/>
            <w:vAlign w:val="center"/>
          </w:tcPr>
          <w:p w14:paraId="7540B5B8" w14:textId="7D14C8B7" w:rsidR="00642C44" w:rsidRDefault="00642C44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Recitation and National Anthem</w:t>
            </w:r>
          </w:p>
        </w:tc>
        <w:tc>
          <w:tcPr>
            <w:tcW w:w="2018" w:type="dxa"/>
            <w:vAlign w:val="center"/>
          </w:tcPr>
          <w:p w14:paraId="4E884E0D" w14:textId="77777777" w:rsidR="00642C44" w:rsidRDefault="00642C44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5E272C73" w14:textId="57944A51" w:rsidR="00642C44" w:rsidRDefault="00642C44" w:rsidP="00E04F6D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9: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3</w:t>
            </w:r>
            <w:r>
              <w:rPr>
                <w:rFonts w:asciiTheme="minorHAnsi" w:hAnsiTheme="minorHAnsi" w:cstheme="minorHAnsi"/>
                <w:color w:val="000000" w:themeColor="text1"/>
              </w:rPr>
              <w:t>0-09: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4</w:t>
            </w: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E04F6D" w:rsidRPr="008A176C" w14:paraId="2D84E23A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1C94592C" w14:textId="4974BA87" w:rsidR="00E04F6D" w:rsidRPr="009F5A97" w:rsidRDefault="00642C44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5118" w:type="dxa"/>
            <w:vAlign w:val="center"/>
          </w:tcPr>
          <w:p w14:paraId="022DB872" w14:textId="6DE179DC" w:rsidR="00E04F6D" w:rsidRPr="008A176C" w:rsidRDefault="00E04F6D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Introduction of Participants </w:t>
            </w:r>
          </w:p>
        </w:tc>
        <w:tc>
          <w:tcPr>
            <w:tcW w:w="2018" w:type="dxa"/>
            <w:vAlign w:val="center"/>
          </w:tcPr>
          <w:p w14:paraId="2F098E29" w14:textId="1F8FFBB4" w:rsidR="00E04F6D" w:rsidRPr="008A176C" w:rsidRDefault="00F328AC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Sabohi Ali </w:t>
            </w:r>
            <w:r w:rsidR="00E04F6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1561" w:type="dxa"/>
            <w:vAlign w:val="center"/>
          </w:tcPr>
          <w:p w14:paraId="1C9F7CD6" w14:textId="70662A78" w:rsidR="00E04F6D" w:rsidRDefault="00E04F6D" w:rsidP="00E04F6D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09: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4</w:t>
            </w:r>
            <w:r>
              <w:rPr>
                <w:rFonts w:asciiTheme="minorHAnsi" w:hAnsiTheme="minorHAnsi" w:cstheme="minorHAnsi"/>
                <w:color w:val="000000" w:themeColor="text1"/>
              </w:rPr>
              <w:t>0-10: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E04F6D" w:rsidRPr="008A176C" w14:paraId="163BB817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72B20702" w14:textId="7E42C7DB" w:rsidR="00E04F6D" w:rsidRPr="008A176C" w:rsidRDefault="00642C44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5118" w:type="dxa"/>
            <w:vAlign w:val="center"/>
          </w:tcPr>
          <w:p w14:paraId="32C3DBFA" w14:textId="77777777" w:rsidR="00E04F6D" w:rsidRPr="008A176C" w:rsidRDefault="00E04F6D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8A176C">
              <w:rPr>
                <w:rFonts w:asciiTheme="minorHAnsi" w:hAnsiTheme="minorHAnsi" w:cstheme="minorHAnsi"/>
                <w:color w:val="000000" w:themeColor="text1"/>
              </w:rPr>
              <w:t xml:space="preserve">Welcome </w:t>
            </w:r>
            <w:r>
              <w:rPr>
                <w:rFonts w:asciiTheme="minorHAnsi" w:hAnsiTheme="minorHAnsi" w:cstheme="minorHAnsi"/>
                <w:color w:val="000000" w:themeColor="text1"/>
              </w:rPr>
              <w:t>Note</w:t>
            </w:r>
          </w:p>
        </w:tc>
        <w:tc>
          <w:tcPr>
            <w:tcW w:w="2018" w:type="dxa"/>
            <w:vAlign w:val="center"/>
          </w:tcPr>
          <w:p w14:paraId="1EDAD03A" w14:textId="7ABFEBBC" w:rsidR="00E04F6D" w:rsidRPr="008A176C" w:rsidRDefault="00E04F6D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A176C">
              <w:rPr>
                <w:rFonts w:asciiTheme="minorHAnsi" w:hAnsiTheme="minorHAnsi" w:cstheme="minorHAnsi"/>
                <w:bCs/>
                <w:color w:val="000000" w:themeColor="text1"/>
              </w:rPr>
              <w:t>Jamshaid Farid</w:t>
            </w:r>
          </w:p>
        </w:tc>
        <w:tc>
          <w:tcPr>
            <w:tcW w:w="1561" w:type="dxa"/>
            <w:vAlign w:val="center"/>
          </w:tcPr>
          <w:p w14:paraId="4B7302B5" w14:textId="1C30D278" w:rsidR="00E04F6D" w:rsidRPr="008A176C" w:rsidRDefault="00E04F6D" w:rsidP="00E04F6D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:1</w:t>
            </w:r>
            <w:r>
              <w:rPr>
                <w:rFonts w:asciiTheme="minorHAnsi" w:hAnsiTheme="minorHAnsi" w:cstheme="minorHAnsi"/>
                <w:color w:val="000000" w:themeColor="text1"/>
              </w:rPr>
              <w:t>0-10: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2</w:t>
            </w: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620810" w:rsidRPr="008A176C" w14:paraId="7912AF2B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7BA4C979" w14:textId="5A5901A2" w:rsidR="00620810" w:rsidRPr="00620810" w:rsidRDefault="00620810" w:rsidP="00620810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FF000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5118" w:type="dxa"/>
            <w:vAlign w:val="center"/>
          </w:tcPr>
          <w:p w14:paraId="7BD2323F" w14:textId="35EF4869" w:rsidR="00620810" w:rsidRPr="00620810" w:rsidRDefault="00620810" w:rsidP="0062081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READY Pakistan Hub Journey &amp; Challenges</w:t>
            </w:r>
          </w:p>
        </w:tc>
        <w:tc>
          <w:tcPr>
            <w:tcW w:w="2018" w:type="dxa"/>
            <w:vAlign w:val="center"/>
          </w:tcPr>
          <w:p w14:paraId="49DE8E80" w14:textId="25D62561" w:rsidR="00620810" w:rsidRPr="00620810" w:rsidRDefault="00620810" w:rsidP="002A111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000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Jonathan Johnson</w:t>
            </w:r>
          </w:p>
        </w:tc>
        <w:tc>
          <w:tcPr>
            <w:tcW w:w="1561" w:type="dxa"/>
            <w:vAlign w:val="center"/>
          </w:tcPr>
          <w:p w14:paraId="7A0DA8D3" w14:textId="31183D40" w:rsidR="00620810" w:rsidRPr="00620810" w:rsidRDefault="00620810" w:rsidP="0062081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523C6A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2</w:t>
            </w:r>
            <w:r>
              <w:rPr>
                <w:rFonts w:asciiTheme="minorHAnsi" w:hAnsiTheme="minorHAnsi" w:cstheme="minorHAnsi"/>
                <w:color w:val="000000" w:themeColor="text1"/>
              </w:rPr>
              <w:t>0 – 1</w:t>
            </w:r>
            <w:r w:rsidR="00523C6A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9123B3">
              <w:rPr>
                <w:rFonts w:asciiTheme="minorHAnsi" w:hAnsiTheme="minorHAnsi" w:cstheme="minorHAnsi"/>
                <w:color w:val="000000" w:themeColor="text1"/>
              </w:rPr>
              <w:t>5</w:t>
            </w: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523C6A" w:rsidRPr="00523C6A" w14:paraId="62B8D4C4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5BE64F0B" w14:textId="5E92736B" w:rsidR="00E04F6D" w:rsidRDefault="00642C44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6</w:t>
            </w:r>
          </w:p>
        </w:tc>
        <w:tc>
          <w:tcPr>
            <w:tcW w:w="5118" w:type="dxa"/>
            <w:vAlign w:val="center"/>
          </w:tcPr>
          <w:p w14:paraId="650CEB05" w14:textId="6DB291F2" w:rsidR="00E04F6D" w:rsidRDefault="00E04F6D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READY Pakistan </w:t>
            </w:r>
            <w:r w:rsidR="00A3434C">
              <w:rPr>
                <w:rFonts w:asciiTheme="minorHAnsi" w:hAnsiTheme="minorHAnsi" w:cstheme="minorHAnsi"/>
                <w:color w:val="000000" w:themeColor="text1"/>
              </w:rPr>
              <w:t>Road Map for the Next Year</w:t>
            </w:r>
          </w:p>
          <w:p w14:paraId="1D5E768C" w14:textId="279590A0" w:rsidR="002A3FDF" w:rsidRPr="00773FAA" w:rsidRDefault="002A3FDF" w:rsidP="00E20E52">
            <w:pPr>
              <w:pStyle w:val="ListParagraph"/>
              <w:numPr>
                <w:ilvl w:val="0"/>
                <w:numId w:val="48"/>
              </w:num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Vision for Change</w:t>
            </w:r>
          </w:p>
          <w:p w14:paraId="33C5C910" w14:textId="5E3E76BF" w:rsidR="00E04F6D" w:rsidRPr="00773FAA" w:rsidRDefault="00527765" w:rsidP="00E20E52">
            <w:pPr>
              <w:pStyle w:val="ListParagraph"/>
              <w:numPr>
                <w:ilvl w:val="0"/>
                <w:numId w:val="48"/>
              </w:num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Post Incubation</w:t>
            </w:r>
            <w:r w:rsidR="002A3FDF"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 / Interdependent Phase</w:t>
            </w:r>
          </w:p>
          <w:p w14:paraId="7C70EA68" w14:textId="1D99E4C6" w:rsidR="00E04F6D" w:rsidRPr="00773FAA" w:rsidRDefault="001A373C" w:rsidP="00E20E52">
            <w:pPr>
              <w:pStyle w:val="ListParagraph"/>
              <w:numPr>
                <w:ilvl w:val="0"/>
                <w:numId w:val="48"/>
              </w:num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Localization in Action</w:t>
            </w:r>
          </w:p>
          <w:p w14:paraId="39777B51" w14:textId="77777777" w:rsidR="006E4DF3" w:rsidRPr="00773FAA" w:rsidRDefault="00E04F6D" w:rsidP="00BB29E4">
            <w:pPr>
              <w:pStyle w:val="ListParagraph"/>
              <w:numPr>
                <w:ilvl w:val="0"/>
                <w:numId w:val="48"/>
              </w:num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Discussion on role of members in achieving the vision </w:t>
            </w:r>
            <w:r w:rsidR="00DA630B"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for change</w:t>
            </w:r>
            <w:r w:rsidR="001F1737"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 </w:t>
            </w:r>
          </w:p>
          <w:p w14:paraId="2D7342B9" w14:textId="191A5656" w:rsidR="001F1737" w:rsidRPr="00BB29E4" w:rsidRDefault="001F1737" w:rsidP="00BB29E4">
            <w:pPr>
              <w:pStyle w:val="ListParagraph"/>
              <w:numPr>
                <w:ilvl w:val="0"/>
                <w:numId w:val="48"/>
              </w:num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Question Answers</w:t>
            </w:r>
          </w:p>
        </w:tc>
        <w:tc>
          <w:tcPr>
            <w:tcW w:w="2018" w:type="dxa"/>
            <w:vAlign w:val="center"/>
          </w:tcPr>
          <w:p w14:paraId="39D371FF" w14:textId="291D4361" w:rsidR="00E04F6D" w:rsidRDefault="00E04F6D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Jamshaid </w:t>
            </w:r>
            <w:r w:rsidRPr="008A176C">
              <w:rPr>
                <w:rFonts w:asciiTheme="minorHAnsi" w:hAnsiTheme="minorHAnsi" w:cstheme="minorHAnsi"/>
                <w:bCs/>
                <w:color w:val="000000" w:themeColor="text1"/>
              </w:rPr>
              <w:t>Farid</w:t>
            </w:r>
          </w:p>
        </w:tc>
        <w:tc>
          <w:tcPr>
            <w:tcW w:w="1561" w:type="dxa"/>
            <w:vAlign w:val="center"/>
          </w:tcPr>
          <w:p w14:paraId="7FC925B7" w14:textId="36768AEC" w:rsidR="00E04F6D" w:rsidRPr="00523C6A" w:rsidRDefault="00E04F6D" w:rsidP="000F4432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23C6A">
              <w:rPr>
                <w:rFonts w:asciiTheme="minorHAnsi" w:hAnsiTheme="minorHAnsi" w:cstheme="minorHAnsi"/>
              </w:rPr>
              <w:t>10:</w:t>
            </w:r>
            <w:r w:rsidR="009123B3">
              <w:rPr>
                <w:rFonts w:asciiTheme="minorHAnsi" w:hAnsiTheme="minorHAnsi" w:cstheme="minorHAnsi"/>
              </w:rPr>
              <w:t>5</w:t>
            </w:r>
            <w:r w:rsidR="000F4432" w:rsidRPr="00523C6A">
              <w:rPr>
                <w:rFonts w:asciiTheme="minorHAnsi" w:hAnsiTheme="minorHAnsi" w:cstheme="minorHAnsi"/>
              </w:rPr>
              <w:t>0</w:t>
            </w:r>
            <w:r w:rsidRPr="00523C6A">
              <w:rPr>
                <w:rFonts w:asciiTheme="minorHAnsi" w:hAnsiTheme="minorHAnsi" w:cstheme="minorHAnsi"/>
              </w:rPr>
              <w:t xml:space="preserve"> – 11:</w:t>
            </w:r>
            <w:r w:rsidR="00523C6A">
              <w:rPr>
                <w:rFonts w:asciiTheme="minorHAnsi" w:hAnsiTheme="minorHAnsi" w:cstheme="minorHAnsi"/>
              </w:rPr>
              <w:t>30</w:t>
            </w:r>
          </w:p>
        </w:tc>
      </w:tr>
      <w:tr w:rsidR="00E04F6D" w:rsidRPr="008A176C" w14:paraId="2733B3AF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698B43A" w14:textId="196394D8" w:rsidR="00E04F6D" w:rsidRDefault="00E04F6D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5118" w:type="dxa"/>
            <w:vAlign w:val="center"/>
          </w:tcPr>
          <w:p w14:paraId="2B46C1A7" w14:textId="031BD3B6" w:rsidR="00E04F6D" w:rsidRDefault="00E04F6D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</w:t>
            </w:r>
            <w:r w:rsidR="00EE324E">
              <w:rPr>
                <w:rFonts w:asciiTheme="minorHAnsi" w:hAnsiTheme="minorHAnsi" w:cstheme="minorHAnsi"/>
                <w:color w:val="000000" w:themeColor="text1"/>
              </w:rPr>
              <w:t xml:space="preserve">EA BREAK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and </w:t>
            </w:r>
            <w:r w:rsidR="00EE324E">
              <w:rPr>
                <w:rFonts w:asciiTheme="minorHAnsi" w:hAnsiTheme="minorHAnsi" w:cstheme="minorHAnsi"/>
                <w:color w:val="000000" w:themeColor="text1"/>
              </w:rPr>
              <w:t>GROUP PHOTO</w:t>
            </w:r>
          </w:p>
        </w:tc>
        <w:tc>
          <w:tcPr>
            <w:tcW w:w="2018" w:type="dxa"/>
            <w:vAlign w:val="center"/>
          </w:tcPr>
          <w:p w14:paraId="5480006E" w14:textId="77777777" w:rsidR="00E04F6D" w:rsidRDefault="00E04F6D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4D9D50DB" w14:textId="2BCC4677" w:rsidR="00E04F6D" w:rsidRDefault="00E04F6D" w:rsidP="000F4432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11:</w:t>
            </w:r>
            <w:r w:rsidR="00523C6A">
              <w:rPr>
                <w:rFonts w:asciiTheme="minorHAnsi" w:hAnsiTheme="minorHAnsi" w:cstheme="minorHAnsi"/>
                <w:color w:val="000000" w:themeColor="text1"/>
              </w:rPr>
              <w:t>30</w:t>
            </w:r>
            <w:r w:rsidR="000F4432">
              <w:rPr>
                <w:rFonts w:asciiTheme="minorHAnsi" w:hAnsiTheme="minorHAnsi" w:cstheme="minorHAnsi"/>
                <w:color w:val="000000" w:themeColor="text1"/>
              </w:rPr>
              <w:t xml:space="preserve"> – 1</w:t>
            </w:r>
            <w:r w:rsidR="00523C6A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0F4432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523C6A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0F4432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E04F6D" w:rsidRPr="008A176C" w14:paraId="448C920C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11A20315" w14:textId="7F9A15B3" w:rsidR="00E04F6D" w:rsidRDefault="00263B3D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7</w:t>
            </w:r>
          </w:p>
        </w:tc>
        <w:tc>
          <w:tcPr>
            <w:tcW w:w="5118" w:type="dxa"/>
            <w:vAlign w:val="center"/>
          </w:tcPr>
          <w:p w14:paraId="0F5CEF49" w14:textId="7BD71120" w:rsidR="00E04F6D" w:rsidRPr="00D26DB9" w:rsidRDefault="00620810" w:rsidP="005B00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Panel Discussion OCHA/START/NHN/PHF/NEAR/ICVA</w:t>
            </w:r>
            <w:r w:rsidR="00FF4D74" w:rsidRPr="00D26DB9">
              <w:rPr>
                <w:rFonts w:asciiTheme="minorHAnsi" w:hAnsiTheme="minorHAnsi" w:cstheme="minorHAnsi"/>
              </w:rPr>
              <w:t>- TBC</w:t>
            </w:r>
          </w:p>
        </w:tc>
        <w:tc>
          <w:tcPr>
            <w:tcW w:w="2018" w:type="dxa"/>
            <w:vAlign w:val="center"/>
          </w:tcPr>
          <w:p w14:paraId="7B546EE6" w14:textId="28BE12E0" w:rsidR="00E04F6D" w:rsidRDefault="00D26DB9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Mohammad Amad</w:t>
            </w:r>
          </w:p>
        </w:tc>
        <w:tc>
          <w:tcPr>
            <w:tcW w:w="1561" w:type="dxa"/>
            <w:vAlign w:val="center"/>
          </w:tcPr>
          <w:p w14:paraId="712F7446" w14:textId="3A103DDA" w:rsidR="00E04F6D" w:rsidRDefault="00523C6A" w:rsidP="004A6579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12:00 – 01:</w:t>
            </w:r>
            <w:r w:rsidR="00A02C78">
              <w:rPr>
                <w:rFonts w:asciiTheme="minorHAnsi" w:hAnsiTheme="minorHAnsi" w:cstheme="minorHAnsi"/>
                <w:color w:val="000000" w:themeColor="text1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E04F6D" w:rsidRPr="008A176C" w14:paraId="53186CD5" w14:textId="77777777" w:rsidTr="00972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auto"/>
            <w:vAlign w:val="center"/>
          </w:tcPr>
          <w:p w14:paraId="444D3F1C" w14:textId="7D88F6B1" w:rsidR="00E04F6D" w:rsidRPr="009724B9" w:rsidRDefault="00263B3D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9724B9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8</w:t>
            </w:r>
          </w:p>
        </w:tc>
        <w:tc>
          <w:tcPr>
            <w:tcW w:w="5118" w:type="dxa"/>
            <w:shd w:val="clear" w:color="auto" w:fill="auto"/>
            <w:vAlign w:val="center"/>
          </w:tcPr>
          <w:p w14:paraId="627AEE56" w14:textId="5643413F" w:rsidR="00E04F6D" w:rsidRPr="009724B9" w:rsidRDefault="00AE4BB8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9724B9">
              <w:rPr>
                <w:rFonts w:asciiTheme="minorHAnsi" w:hAnsiTheme="minorHAnsi" w:cstheme="minorHAnsi"/>
                <w:color w:val="000000" w:themeColor="text1"/>
              </w:rPr>
              <w:t>Future Governance Model of START Network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211638EE" w14:textId="6B975E35" w:rsidR="00E04F6D" w:rsidRPr="009724B9" w:rsidRDefault="00AE4BB8" w:rsidP="00E04F6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9724B9">
              <w:rPr>
                <w:rFonts w:asciiTheme="minorHAnsi" w:hAnsiTheme="minorHAnsi" w:cstheme="minorHAnsi"/>
                <w:color w:val="000000" w:themeColor="text1"/>
              </w:rPr>
              <w:t>Suzanne Lane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C92B436" w14:textId="60D23138" w:rsidR="00E04F6D" w:rsidRDefault="00523C6A" w:rsidP="004A6579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9724B9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E04F6D" w:rsidRPr="009724B9">
              <w:rPr>
                <w:rFonts w:asciiTheme="minorHAnsi" w:hAnsiTheme="minorHAnsi" w:cstheme="minorHAnsi"/>
                <w:color w:val="000000" w:themeColor="text1"/>
              </w:rPr>
              <w:t>1:</w:t>
            </w:r>
            <w:r w:rsidR="00D76470" w:rsidRPr="009724B9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9724B9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E04F6D" w:rsidRPr="009724B9">
              <w:rPr>
                <w:rFonts w:asciiTheme="minorHAnsi" w:hAnsiTheme="minorHAnsi" w:cstheme="minorHAnsi"/>
                <w:color w:val="000000" w:themeColor="text1"/>
              </w:rPr>
              <w:t xml:space="preserve"> – </w:t>
            </w:r>
            <w:r w:rsidR="004A6579" w:rsidRPr="009724B9">
              <w:rPr>
                <w:rFonts w:asciiTheme="minorHAnsi" w:hAnsiTheme="minorHAnsi" w:cstheme="minorHAnsi"/>
                <w:color w:val="000000" w:themeColor="text1"/>
              </w:rPr>
              <w:t>01</w:t>
            </w:r>
            <w:r w:rsidR="00E04F6D" w:rsidRPr="009724B9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76470" w:rsidRPr="009724B9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E04F6D" w:rsidRPr="009724B9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E04F6D" w:rsidRPr="008A176C" w14:paraId="6DA9EDC1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4476CA9E" w14:textId="05C3C0F8" w:rsidR="00E04F6D" w:rsidRDefault="00E04F6D" w:rsidP="00E04F6D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5118" w:type="dxa"/>
            <w:vAlign w:val="center"/>
          </w:tcPr>
          <w:p w14:paraId="1C47EDA9" w14:textId="59EC6C13" w:rsidR="00E04F6D" w:rsidRPr="000F3BE3" w:rsidRDefault="00E04F6D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="00263B3D">
              <w:rPr>
                <w:rFonts w:asciiTheme="minorHAnsi" w:hAnsiTheme="minorHAnsi" w:cstheme="minorHAnsi"/>
                <w:color w:val="000000" w:themeColor="text1"/>
              </w:rPr>
              <w:t>UNCH &amp; PRAYER BREAK</w:t>
            </w:r>
          </w:p>
        </w:tc>
        <w:tc>
          <w:tcPr>
            <w:tcW w:w="2018" w:type="dxa"/>
            <w:vAlign w:val="center"/>
          </w:tcPr>
          <w:p w14:paraId="0E753335" w14:textId="625C1056" w:rsidR="00E04F6D" w:rsidRDefault="00E04F6D" w:rsidP="00E04F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413A1E51" w14:textId="0A37C83E" w:rsidR="00E04F6D" w:rsidRDefault="004A6579" w:rsidP="004A6579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01</w:t>
            </w:r>
            <w:r w:rsidR="00E04F6D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76470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E04F6D">
              <w:rPr>
                <w:rFonts w:asciiTheme="minorHAnsi" w:hAnsiTheme="minorHAnsi" w:cstheme="minorHAnsi"/>
                <w:color w:val="000000" w:themeColor="text1"/>
              </w:rPr>
              <w:t xml:space="preserve">0 – </w:t>
            </w:r>
            <w:r>
              <w:rPr>
                <w:rFonts w:asciiTheme="minorHAnsi" w:hAnsiTheme="minorHAnsi" w:cstheme="minorHAnsi"/>
                <w:color w:val="000000" w:themeColor="text1"/>
              </w:rPr>
              <w:t>02</w:t>
            </w:r>
            <w:r w:rsidR="00E04F6D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76470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E04F6D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FF32EC" w:rsidRPr="008A176C" w14:paraId="5364E35A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740FD306" w14:textId="0FA38DE3" w:rsidR="00FF32EC" w:rsidRPr="00642C44" w:rsidRDefault="00263B3D" w:rsidP="00FF32EC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9</w:t>
            </w:r>
          </w:p>
        </w:tc>
        <w:tc>
          <w:tcPr>
            <w:tcW w:w="5118" w:type="dxa"/>
            <w:vAlign w:val="center"/>
          </w:tcPr>
          <w:p w14:paraId="456FFA69" w14:textId="77777777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Lesson Learn Session - DRF Program Partner</w:t>
            </w:r>
          </w:p>
          <w:p w14:paraId="1E1F916E" w14:textId="73E65E17" w:rsidR="00FF32EC" w:rsidRP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Documentaries / Case Studies / Picture Stories</w:t>
            </w:r>
          </w:p>
        </w:tc>
        <w:tc>
          <w:tcPr>
            <w:tcW w:w="2018" w:type="dxa"/>
            <w:vAlign w:val="center"/>
          </w:tcPr>
          <w:p w14:paraId="3C1AF35E" w14:textId="514C9567" w:rsidR="00FF32EC" w:rsidRP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411283">
              <w:rPr>
                <w:rFonts w:asciiTheme="minorHAnsi" w:hAnsiTheme="minorHAnsi" w:cstheme="minorHAnsi"/>
              </w:rPr>
              <w:t>Members</w:t>
            </w:r>
          </w:p>
        </w:tc>
        <w:tc>
          <w:tcPr>
            <w:tcW w:w="1561" w:type="dxa"/>
            <w:vAlign w:val="center"/>
          </w:tcPr>
          <w:p w14:paraId="70F71EC8" w14:textId="4DF74979" w:rsidR="00FF32EC" w:rsidRPr="002071A7" w:rsidRDefault="00FF32EC" w:rsidP="00FF32EC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071A7">
              <w:rPr>
                <w:rFonts w:asciiTheme="minorHAnsi" w:hAnsiTheme="minorHAnsi" w:cstheme="minorHAnsi"/>
              </w:rPr>
              <w:t>02:</w:t>
            </w:r>
            <w:r w:rsidR="00D76470">
              <w:rPr>
                <w:rFonts w:asciiTheme="minorHAnsi" w:hAnsiTheme="minorHAnsi" w:cstheme="minorHAnsi"/>
              </w:rPr>
              <w:t>4</w:t>
            </w:r>
            <w:r w:rsidRPr="002071A7">
              <w:rPr>
                <w:rFonts w:asciiTheme="minorHAnsi" w:hAnsiTheme="minorHAnsi" w:cstheme="minorHAnsi"/>
              </w:rPr>
              <w:t>0 – 03:</w:t>
            </w:r>
            <w:r w:rsidR="00594F17">
              <w:rPr>
                <w:rFonts w:asciiTheme="minorHAnsi" w:hAnsiTheme="minorHAnsi" w:cstheme="minorHAnsi"/>
              </w:rPr>
              <w:t>1</w:t>
            </w:r>
            <w:r w:rsidRPr="002071A7">
              <w:rPr>
                <w:rFonts w:asciiTheme="minorHAnsi" w:hAnsiTheme="minorHAnsi" w:cstheme="minorHAnsi"/>
              </w:rPr>
              <w:t>0</w:t>
            </w:r>
          </w:p>
        </w:tc>
      </w:tr>
      <w:tr w:rsidR="00FF32EC" w:rsidRPr="008A176C" w14:paraId="2902B961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455B58B5" w14:textId="77777777" w:rsidR="00FF32EC" w:rsidRPr="00B14755" w:rsidRDefault="00FF32EC" w:rsidP="00FF32EC">
            <w:pPr>
              <w:spacing w:before="40" w:after="4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118" w:type="dxa"/>
            <w:vAlign w:val="center"/>
          </w:tcPr>
          <w:p w14:paraId="5C66EDC5" w14:textId="247CCC3B" w:rsidR="00FF32EC" w:rsidRDefault="00FF32EC" w:rsidP="00FF32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TEA BREAK</w:t>
            </w:r>
          </w:p>
        </w:tc>
        <w:tc>
          <w:tcPr>
            <w:tcW w:w="2018" w:type="dxa"/>
            <w:vAlign w:val="center"/>
          </w:tcPr>
          <w:p w14:paraId="73BC8C7C" w14:textId="77777777" w:rsidR="00FF32EC" w:rsidRDefault="00FF32EC" w:rsidP="00FF32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561" w:type="dxa"/>
            <w:vAlign w:val="center"/>
          </w:tcPr>
          <w:p w14:paraId="23665CCC" w14:textId="428D8415" w:rsidR="00FF32EC" w:rsidRPr="002071A7" w:rsidRDefault="00FF32EC" w:rsidP="00FF32E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071A7">
              <w:rPr>
                <w:rFonts w:asciiTheme="minorHAnsi" w:hAnsiTheme="minorHAnsi" w:cstheme="minorHAnsi"/>
              </w:rPr>
              <w:t>03:</w:t>
            </w:r>
            <w:r w:rsidR="00594F17">
              <w:rPr>
                <w:rFonts w:asciiTheme="minorHAnsi" w:hAnsiTheme="minorHAnsi" w:cstheme="minorHAnsi"/>
              </w:rPr>
              <w:t>1</w:t>
            </w:r>
            <w:r w:rsidRPr="002071A7">
              <w:rPr>
                <w:rFonts w:asciiTheme="minorHAnsi" w:hAnsiTheme="minorHAnsi" w:cstheme="minorHAnsi"/>
              </w:rPr>
              <w:t>0 – 03:</w:t>
            </w:r>
            <w:r w:rsidR="00594F17">
              <w:rPr>
                <w:rFonts w:asciiTheme="minorHAnsi" w:hAnsiTheme="minorHAnsi" w:cstheme="minorHAnsi"/>
              </w:rPr>
              <w:t>4</w:t>
            </w:r>
            <w:r w:rsidR="00D83EFB">
              <w:rPr>
                <w:rFonts w:asciiTheme="minorHAnsi" w:hAnsiTheme="minorHAnsi" w:cstheme="minorHAnsi"/>
              </w:rPr>
              <w:t>0</w:t>
            </w:r>
          </w:p>
        </w:tc>
      </w:tr>
      <w:tr w:rsidR="00FF32EC" w:rsidRPr="008A176C" w14:paraId="3B3A023B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2571CAFF" w14:textId="7296ACF3" w:rsidR="00FF32EC" w:rsidRPr="00B14755" w:rsidRDefault="00263B3D" w:rsidP="00FF32EC">
            <w:pPr>
              <w:spacing w:before="40" w:after="4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</w:rPr>
              <w:t>10</w:t>
            </w:r>
          </w:p>
        </w:tc>
        <w:tc>
          <w:tcPr>
            <w:tcW w:w="5118" w:type="dxa"/>
            <w:vAlign w:val="center"/>
          </w:tcPr>
          <w:p w14:paraId="59372B5C" w14:textId="6B81FF8E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DRF Program progress update</w:t>
            </w:r>
          </w:p>
          <w:p w14:paraId="198558B4" w14:textId="5D95A2EA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Hazards wise Funds Burn, Challenges, Future Allocations</w:t>
            </w:r>
          </w:p>
        </w:tc>
        <w:tc>
          <w:tcPr>
            <w:tcW w:w="2018" w:type="dxa"/>
            <w:vAlign w:val="center"/>
          </w:tcPr>
          <w:p w14:paraId="651E02D6" w14:textId="77777777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Syed Suleiman Shah</w:t>
            </w:r>
          </w:p>
          <w:p w14:paraId="2BA8B07B" w14:textId="4B5FBA30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Azmat Shahi</w:t>
            </w:r>
          </w:p>
        </w:tc>
        <w:tc>
          <w:tcPr>
            <w:tcW w:w="1561" w:type="dxa"/>
            <w:vAlign w:val="center"/>
          </w:tcPr>
          <w:p w14:paraId="01873647" w14:textId="0B51484D" w:rsidR="00FF32EC" w:rsidRDefault="00FF32EC" w:rsidP="00FF32EC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03:</w:t>
            </w:r>
            <w:r w:rsidR="00594F17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41114F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04:</w:t>
            </w:r>
            <w:r w:rsidR="00594F17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41114F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FF32EC" w:rsidRPr="008A176C" w14:paraId="6F5DC1DF" w14:textId="77777777" w:rsidTr="002F40B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65BD4B0F" w14:textId="56F5FE05" w:rsidR="00FF32EC" w:rsidRDefault="00FF32EC" w:rsidP="00FF32EC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1</w:t>
            </w:r>
            <w:r w:rsidR="00263B3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1</w:t>
            </w:r>
          </w:p>
        </w:tc>
        <w:tc>
          <w:tcPr>
            <w:tcW w:w="5118" w:type="dxa"/>
            <w:vAlign w:val="center"/>
          </w:tcPr>
          <w:p w14:paraId="2043D707" w14:textId="0BA663CD" w:rsidR="00FF32EC" w:rsidRDefault="00FF32EC" w:rsidP="00FF32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DRF Program under GFFO progress update</w:t>
            </w:r>
          </w:p>
          <w:p w14:paraId="29F56EC5" w14:textId="5CDAC541" w:rsidR="00FF32EC" w:rsidRDefault="00FF32EC" w:rsidP="00FF32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773FAA">
              <w:rPr>
                <w:rFonts w:asciiTheme="minorHAnsi" w:hAnsiTheme="minorHAnsi" w:cstheme="minorHAnsi"/>
                <w:color w:val="000000" w:themeColor="text1"/>
                <w:sz w:val="22"/>
              </w:rPr>
              <w:t>Hazards wise Funds Burn, Challenges, Future Allocations</w:t>
            </w:r>
          </w:p>
        </w:tc>
        <w:tc>
          <w:tcPr>
            <w:tcW w:w="2018" w:type="dxa"/>
            <w:vAlign w:val="center"/>
          </w:tcPr>
          <w:p w14:paraId="47A739C2" w14:textId="0E114E5A" w:rsidR="00FF32EC" w:rsidRDefault="00FF32EC" w:rsidP="00FF32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Harris Bin </w:t>
            </w:r>
            <w:r w:rsidR="002071A7">
              <w:rPr>
                <w:rFonts w:asciiTheme="minorHAnsi" w:hAnsiTheme="minorHAnsi" w:cstheme="minorHAnsi"/>
                <w:color w:val="000000" w:themeColor="text1"/>
              </w:rPr>
              <w:t>Riaz</w:t>
            </w:r>
          </w:p>
        </w:tc>
        <w:tc>
          <w:tcPr>
            <w:tcW w:w="1561" w:type="dxa"/>
            <w:vAlign w:val="center"/>
          </w:tcPr>
          <w:p w14:paraId="755F982C" w14:textId="01411A9D" w:rsidR="00FF32EC" w:rsidRDefault="00FF32EC" w:rsidP="00FF32EC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04:</w:t>
            </w:r>
            <w:r w:rsidR="00594F17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41114F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04:</w:t>
            </w:r>
            <w:r w:rsidR="00AB4B7F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41114F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FF32EC" w:rsidRPr="008A176C" w14:paraId="6A845D1B" w14:textId="77777777" w:rsidTr="002F4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8F01EEA" w14:textId="5D7EF346" w:rsidR="00FF32EC" w:rsidRDefault="00620810" w:rsidP="00FF32EC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1</w:t>
            </w:r>
            <w:r w:rsidR="00263B3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2</w:t>
            </w:r>
          </w:p>
        </w:tc>
        <w:tc>
          <w:tcPr>
            <w:tcW w:w="5118" w:type="dxa"/>
            <w:vAlign w:val="center"/>
          </w:tcPr>
          <w:p w14:paraId="7EDEA396" w14:textId="451CF106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Closing Remarks for the First Day</w:t>
            </w:r>
          </w:p>
        </w:tc>
        <w:tc>
          <w:tcPr>
            <w:tcW w:w="2018" w:type="dxa"/>
            <w:vAlign w:val="center"/>
          </w:tcPr>
          <w:p w14:paraId="3E36B49E" w14:textId="74309B92" w:rsidR="00FF32EC" w:rsidRDefault="00FF32EC" w:rsidP="00FF32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Aisha Jamshaid</w:t>
            </w:r>
          </w:p>
        </w:tc>
        <w:tc>
          <w:tcPr>
            <w:tcW w:w="1561" w:type="dxa"/>
            <w:vAlign w:val="center"/>
          </w:tcPr>
          <w:p w14:paraId="53BBE671" w14:textId="147CA0C2" w:rsidR="00FF32EC" w:rsidRDefault="00FF32EC" w:rsidP="00FF32EC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04:</w:t>
            </w:r>
            <w:r w:rsidR="0058111D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FF6EE6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05:00</w:t>
            </w:r>
          </w:p>
        </w:tc>
      </w:tr>
    </w:tbl>
    <w:p w14:paraId="21D2CCBB" w14:textId="5DFAF51C" w:rsidR="0026141F" w:rsidRPr="00773FAA" w:rsidRDefault="00773FAA" w:rsidP="00773FAA">
      <w:pPr>
        <w:tabs>
          <w:tab w:val="left" w:pos="804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  </w:t>
      </w:r>
    </w:p>
    <w:p w14:paraId="4415AA05" w14:textId="2F8BD0B7" w:rsidR="006134CF" w:rsidRPr="002071A7" w:rsidRDefault="006134CF" w:rsidP="006134CF">
      <w:pPr>
        <w:rPr>
          <w:rFonts w:asciiTheme="minorHAnsi" w:hAnsiTheme="minorHAnsi" w:cstheme="minorHAnsi"/>
          <w:b/>
          <w:sz w:val="32"/>
          <w:szCs w:val="32"/>
        </w:rPr>
      </w:pPr>
      <w:r w:rsidRPr="002071A7">
        <w:rPr>
          <w:rFonts w:asciiTheme="minorHAnsi" w:hAnsiTheme="minorHAnsi" w:cstheme="minorHAnsi"/>
          <w:b/>
          <w:sz w:val="32"/>
          <w:szCs w:val="32"/>
        </w:rPr>
        <w:lastRenderedPageBreak/>
        <w:t>DAY 2</w:t>
      </w:r>
    </w:p>
    <w:tbl>
      <w:tblPr>
        <w:tblStyle w:val="PlainTable21"/>
        <w:tblW w:w="9219" w:type="dxa"/>
        <w:tblLook w:val="04A0" w:firstRow="1" w:lastRow="0" w:firstColumn="1" w:lastColumn="0" w:noHBand="0" w:noVBand="1"/>
      </w:tblPr>
      <w:tblGrid>
        <w:gridCol w:w="694"/>
        <w:gridCol w:w="5118"/>
        <w:gridCol w:w="1846"/>
        <w:gridCol w:w="1561"/>
      </w:tblGrid>
      <w:tr w:rsidR="00620810" w:rsidRPr="008A176C" w14:paraId="1DBC6F21" w14:textId="77777777" w:rsidTr="006330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3F0BB9CA" w14:textId="77777777" w:rsidR="006134CF" w:rsidRPr="008A176C" w:rsidRDefault="006134CF" w:rsidP="006330E5">
            <w:pPr>
              <w:spacing w:before="40" w:after="40"/>
              <w:jc w:val="center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Item</w:t>
            </w:r>
          </w:p>
        </w:tc>
        <w:tc>
          <w:tcPr>
            <w:tcW w:w="5118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3FE33EF1" w14:textId="77777777" w:rsidR="006134CF" w:rsidRPr="008A176C" w:rsidRDefault="006134CF" w:rsidP="006330E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Description</w:t>
            </w:r>
          </w:p>
        </w:tc>
        <w:tc>
          <w:tcPr>
            <w:tcW w:w="1846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0BF2851C" w14:textId="77777777" w:rsidR="006134CF" w:rsidRPr="008A176C" w:rsidRDefault="006134CF" w:rsidP="006330E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Presenter</w:t>
            </w:r>
          </w:p>
        </w:tc>
        <w:tc>
          <w:tcPr>
            <w:tcW w:w="1561" w:type="dxa"/>
            <w:tcBorders>
              <w:top w:val="single" w:sz="4" w:space="0" w:color="FFFFFF" w:themeColor="text1" w:themeTint="00" w:themeShade="00"/>
            </w:tcBorders>
            <w:shd w:val="clear" w:color="auto" w:fill="1C2336"/>
            <w:vAlign w:val="center"/>
          </w:tcPr>
          <w:p w14:paraId="71E949AD" w14:textId="77777777" w:rsidR="006134CF" w:rsidRPr="008A176C" w:rsidRDefault="006134CF" w:rsidP="006330E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color w:val="FFFFFF" w:themeColor="background1"/>
              </w:rPr>
            </w:pPr>
            <w:r w:rsidRPr="008A176C">
              <w:rPr>
                <w:rFonts w:asciiTheme="minorHAnsi" w:hAnsiTheme="minorHAnsi" w:cstheme="minorHAnsi"/>
                <w:bCs w:val="0"/>
                <w:color w:val="FFFFFF" w:themeColor="background1"/>
              </w:rPr>
              <w:t>Time</w:t>
            </w:r>
          </w:p>
        </w:tc>
      </w:tr>
      <w:tr w:rsidR="00620810" w14:paraId="12D4E5B1" w14:textId="77777777" w:rsidTr="006330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61001370" w14:textId="1697C3A6" w:rsidR="00426B2B" w:rsidRPr="00D26DB9" w:rsidRDefault="00426B2B" w:rsidP="00426B2B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</w:rPr>
            </w:pPr>
            <w:r w:rsidRPr="00D26DB9">
              <w:rPr>
                <w:rFonts w:asciiTheme="minorHAnsi" w:hAnsiTheme="minorHAnsi" w:cstheme="minorHAnsi"/>
                <w:b w:val="0"/>
                <w:bCs w:val="0"/>
              </w:rPr>
              <w:t>1</w:t>
            </w:r>
          </w:p>
        </w:tc>
        <w:tc>
          <w:tcPr>
            <w:tcW w:w="5118" w:type="dxa"/>
            <w:vAlign w:val="center"/>
          </w:tcPr>
          <w:p w14:paraId="5AF69058" w14:textId="61C4AD56" w:rsidR="00426B2B" w:rsidRPr="00D26DB9" w:rsidRDefault="00426B2B" w:rsidP="00426B2B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 xml:space="preserve">Welcome and recap </w:t>
            </w:r>
          </w:p>
        </w:tc>
        <w:tc>
          <w:tcPr>
            <w:tcW w:w="1846" w:type="dxa"/>
            <w:vAlign w:val="center"/>
          </w:tcPr>
          <w:p w14:paraId="400C65F2" w14:textId="57C836F2" w:rsidR="00426B2B" w:rsidRPr="00D26DB9" w:rsidRDefault="00411283" w:rsidP="00426B2B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D26DB9">
              <w:rPr>
                <w:rFonts w:asciiTheme="minorHAnsi" w:hAnsiTheme="minorHAnsi" w:cstheme="minorHAnsi"/>
                <w:bCs/>
              </w:rPr>
              <w:t>Sabohi Ali</w:t>
            </w:r>
          </w:p>
        </w:tc>
        <w:tc>
          <w:tcPr>
            <w:tcW w:w="1561" w:type="dxa"/>
            <w:vAlign w:val="center"/>
          </w:tcPr>
          <w:p w14:paraId="36AFD6EC" w14:textId="5E1D218D" w:rsidR="00426B2B" w:rsidRPr="00D26DB9" w:rsidRDefault="00426B2B" w:rsidP="00D26DB9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9:00 – 9:</w:t>
            </w:r>
            <w:r w:rsidR="00D26DB9">
              <w:rPr>
                <w:rFonts w:asciiTheme="minorHAnsi" w:hAnsiTheme="minorHAnsi" w:cstheme="minorHAnsi"/>
              </w:rPr>
              <w:t>1</w:t>
            </w:r>
            <w:r w:rsidRPr="00D26DB9">
              <w:rPr>
                <w:rFonts w:asciiTheme="minorHAnsi" w:hAnsiTheme="minorHAnsi" w:cstheme="minorHAnsi"/>
              </w:rPr>
              <w:t>0</w:t>
            </w:r>
          </w:p>
        </w:tc>
      </w:tr>
      <w:tr w:rsidR="00620810" w:rsidRPr="00165FA2" w14:paraId="7915D9ED" w14:textId="77777777" w:rsidTr="006330E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C7C757F" w14:textId="4EFBAD48" w:rsidR="00426B2B" w:rsidRPr="00D26DB9" w:rsidRDefault="00426B2B" w:rsidP="00426B2B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</w:rPr>
            </w:pPr>
            <w:r w:rsidRPr="00D26DB9"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5118" w:type="dxa"/>
            <w:vAlign w:val="center"/>
          </w:tcPr>
          <w:p w14:paraId="3CD97582" w14:textId="1FFEF8C7" w:rsidR="00426B2B" w:rsidRPr="00D26DB9" w:rsidRDefault="001755FF" w:rsidP="00426B2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 xml:space="preserve">TWGs (Drought + Heatwave + Flood) </w:t>
            </w:r>
          </w:p>
          <w:p w14:paraId="1DB43379" w14:textId="5F5D0320" w:rsidR="00426B2B" w:rsidRPr="00D26DB9" w:rsidRDefault="001755FF" w:rsidP="00426B2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Progress Update and Challenges Sharing</w:t>
            </w:r>
          </w:p>
        </w:tc>
        <w:tc>
          <w:tcPr>
            <w:tcW w:w="1846" w:type="dxa"/>
            <w:vAlign w:val="center"/>
          </w:tcPr>
          <w:p w14:paraId="1B96A8F3" w14:textId="77777777" w:rsidR="00426B2B" w:rsidRPr="00D26DB9" w:rsidRDefault="001755FF" w:rsidP="00426B2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D26DB9">
              <w:rPr>
                <w:rFonts w:asciiTheme="minorHAnsi" w:hAnsiTheme="minorHAnsi" w:cstheme="minorHAnsi"/>
                <w:bCs/>
              </w:rPr>
              <w:t>Chairperson(s)</w:t>
            </w:r>
          </w:p>
          <w:p w14:paraId="2527747D" w14:textId="7BFFC77B" w:rsidR="001755FF" w:rsidRPr="00D26DB9" w:rsidRDefault="001755FF" w:rsidP="00426B2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D26DB9">
              <w:rPr>
                <w:rFonts w:asciiTheme="minorHAnsi" w:hAnsiTheme="minorHAnsi" w:cstheme="minorHAnsi"/>
                <w:bCs/>
              </w:rPr>
              <w:t>TWGs</w:t>
            </w:r>
          </w:p>
        </w:tc>
        <w:tc>
          <w:tcPr>
            <w:tcW w:w="1561" w:type="dxa"/>
            <w:vAlign w:val="center"/>
          </w:tcPr>
          <w:p w14:paraId="75AC967B" w14:textId="2918F7F8" w:rsidR="00426B2B" w:rsidRPr="00D26DB9" w:rsidRDefault="00426B2B" w:rsidP="00D26DB9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9:</w:t>
            </w:r>
            <w:r w:rsidR="00D26DB9">
              <w:rPr>
                <w:rFonts w:asciiTheme="minorHAnsi" w:hAnsiTheme="minorHAnsi" w:cstheme="minorHAnsi"/>
              </w:rPr>
              <w:t>1</w:t>
            </w:r>
            <w:r w:rsidRPr="00D26DB9">
              <w:rPr>
                <w:rFonts w:asciiTheme="minorHAnsi" w:hAnsiTheme="minorHAnsi" w:cstheme="minorHAnsi"/>
              </w:rPr>
              <w:t>0 – 10:</w:t>
            </w:r>
            <w:r w:rsidR="00D26DB9">
              <w:rPr>
                <w:rFonts w:asciiTheme="minorHAnsi" w:hAnsiTheme="minorHAnsi" w:cstheme="minorHAnsi"/>
              </w:rPr>
              <w:t>00</w:t>
            </w:r>
          </w:p>
        </w:tc>
      </w:tr>
      <w:tr w:rsidR="00620810" w:rsidRPr="008A176C" w14:paraId="7EBE260E" w14:textId="77777777" w:rsidTr="006330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208EBA93" w14:textId="50C9DB5F" w:rsidR="00620810" w:rsidRPr="00D26DB9" w:rsidRDefault="00F3708F" w:rsidP="00F3708F">
            <w:pPr>
              <w:spacing w:before="40" w:after="4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  <w:p w14:paraId="6AF1A340" w14:textId="5310C2FD" w:rsidR="00620810" w:rsidRPr="00D26DB9" w:rsidRDefault="00620810" w:rsidP="00620810">
            <w:pPr>
              <w:rPr>
                <w:rFonts w:asciiTheme="minorHAnsi" w:hAnsiTheme="minorHAnsi" w:cstheme="minorHAnsi"/>
                <w:b w:val="0"/>
                <w:bCs w:val="0"/>
              </w:rPr>
            </w:pPr>
          </w:p>
          <w:p w14:paraId="45153DC0" w14:textId="5AEEC06C" w:rsidR="00620810" w:rsidRPr="00D26DB9" w:rsidRDefault="00620810" w:rsidP="00620810">
            <w:pPr>
              <w:rPr>
                <w:rFonts w:asciiTheme="minorHAnsi" w:hAnsiTheme="minorHAnsi" w:cstheme="minorHAnsi"/>
                <w:b w:val="0"/>
                <w:bCs w:val="0"/>
              </w:rPr>
            </w:pPr>
          </w:p>
          <w:p w14:paraId="1458C8A0" w14:textId="71F74324" w:rsidR="00F3708F" w:rsidRPr="00D26DB9" w:rsidRDefault="00F3708F" w:rsidP="00620810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5118" w:type="dxa"/>
            <w:vAlign w:val="center"/>
          </w:tcPr>
          <w:p w14:paraId="1E985978" w14:textId="36F0D71A" w:rsidR="00F3708F" w:rsidRPr="00D26DB9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Hub Accountability, Feedback and CRM Policy Brief</w:t>
            </w:r>
          </w:p>
        </w:tc>
        <w:tc>
          <w:tcPr>
            <w:tcW w:w="1846" w:type="dxa"/>
            <w:vAlign w:val="center"/>
          </w:tcPr>
          <w:p w14:paraId="55AD0FAF" w14:textId="5078DD95" w:rsidR="00620810" w:rsidRPr="00D26DB9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 xml:space="preserve">Syed </w:t>
            </w:r>
            <w:r w:rsidR="00862102" w:rsidRPr="00D26DB9">
              <w:rPr>
                <w:rFonts w:asciiTheme="minorHAnsi" w:hAnsiTheme="minorHAnsi" w:cstheme="minorHAnsi"/>
              </w:rPr>
              <w:t>Suleiman or</w:t>
            </w:r>
            <w:r w:rsidRPr="00D26DB9">
              <w:rPr>
                <w:rFonts w:asciiTheme="minorHAnsi" w:hAnsiTheme="minorHAnsi" w:cstheme="minorHAnsi"/>
              </w:rPr>
              <w:t xml:space="preserve"> Consultant</w:t>
            </w:r>
          </w:p>
        </w:tc>
        <w:tc>
          <w:tcPr>
            <w:tcW w:w="1561" w:type="dxa"/>
            <w:vAlign w:val="center"/>
          </w:tcPr>
          <w:p w14:paraId="6B3F842A" w14:textId="29B04C1D" w:rsidR="00F3708F" w:rsidRPr="00D26DB9" w:rsidRDefault="00F3708F" w:rsidP="00D26DB9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10:</w:t>
            </w:r>
            <w:r w:rsidR="00D26DB9">
              <w:rPr>
                <w:rFonts w:asciiTheme="minorHAnsi" w:hAnsiTheme="minorHAnsi" w:cstheme="minorHAnsi"/>
              </w:rPr>
              <w:t>0</w:t>
            </w:r>
            <w:r w:rsidRPr="00D26DB9">
              <w:rPr>
                <w:rFonts w:asciiTheme="minorHAnsi" w:hAnsiTheme="minorHAnsi" w:cstheme="minorHAnsi"/>
              </w:rPr>
              <w:t>0 – 10:</w:t>
            </w:r>
            <w:r w:rsidR="00D26DB9">
              <w:rPr>
                <w:rFonts w:asciiTheme="minorHAnsi" w:hAnsiTheme="minorHAnsi" w:cstheme="minorHAnsi"/>
              </w:rPr>
              <w:t>30</w:t>
            </w:r>
          </w:p>
        </w:tc>
      </w:tr>
      <w:tr w:rsidR="00620810" w:rsidRPr="008A176C" w14:paraId="761CA270" w14:textId="77777777" w:rsidTr="006330E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48EFDB85" w14:textId="28E4ED19" w:rsidR="00620810" w:rsidRPr="00263B3D" w:rsidRDefault="00263B3D" w:rsidP="00F3708F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263B3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5118" w:type="dxa"/>
            <w:vAlign w:val="center"/>
          </w:tcPr>
          <w:p w14:paraId="34C55E33" w14:textId="172EE880" w:rsidR="00620810" w:rsidRPr="00620810" w:rsidRDefault="00D26DB9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TEA BREAK</w:t>
            </w:r>
          </w:p>
        </w:tc>
        <w:tc>
          <w:tcPr>
            <w:tcW w:w="1846" w:type="dxa"/>
            <w:vAlign w:val="center"/>
          </w:tcPr>
          <w:p w14:paraId="12BB9F0D" w14:textId="7D9A37E9" w:rsidR="00620810" w:rsidRDefault="00620810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42D16501" w14:textId="5CA42262" w:rsidR="00620810" w:rsidRDefault="00263B3D" w:rsidP="00D26DB9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10: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3</w:t>
            </w:r>
            <w:r>
              <w:rPr>
                <w:rFonts w:asciiTheme="minorHAnsi" w:hAnsiTheme="minorHAnsi" w:cstheme="minorHAnsi"/>
                <w:color w:val="000000" w:themeColor="text1"/>
              </w:rPr>
              <w:t>0 – 1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50</w:t>
            </w:r>
          </w:p>
        </w:tc>
      </w:tr>
      <w:tr w:rsidR="00620810" w:rsidRPr="008A176C" w14:paraId="2145EE28" w14:textId="77777777" w:rsidTr="006330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2E834AAD" w14:textId="57286BCB" w:rsidR="00F3708F" w:rsidRPr="008A176C" w:rsidRDefault="00263B3D" w:rsidP="00F3708F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5118" w:type="dxa"/>
            <w:vAlign w:val="center"/>
          </w:tcPr>
          <w:p w14:paraId="398089D6" w14:textId="77777777" w:rsidR="00F3708F" w:rsidRPr="00D26DB9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6DB9">
              <w:rPr>
                <w:rFonts w:asciiTheme="minorHAnsi" w:hAnsiTheme="minorHAnsi" w:cstheme="minorHAnsi"/>
              </w:rPr>
              <w:t>Panel discussion on localisation in Actions and Role of INGOs in Pakistan</w:t>
            </w:r>
          </w:p>
          <w:p w14:paraId="7DD4999F" w14:textId="26B2E11A" w:rsidR="00F3708F" w:rsidRPr="00D26DB9" w:rsidRDefault="00387733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</w:rPr>
            </w:pPr>
            <w:r w:rsidRPr="00D26DB9">
              <w:rPr>
                <w:rFonts w:asciiTheme="minorHAnsi" w:hAnsiTheme="minorHAnsi" w:cstheme="minorHAnsi"/>
                <w:i/>
                <w:iCs/>
              </w:rPr>
              <w:t>(Panellist</w:t>
            </w:r>
            <w:r w:rsidR="00084919">
              <w:rPr>
                <w:rFonts w:asciiTheme="minorHAnsi" w:hAnsiTheme="minorHAnsi" w:cstheme="minorHAnsi"/>
                <w:i/>
                <w:iCs/>
              </w:rPr>
              <w:t xml:space="preserve"> TBC</w:t>
            </w:r>
            <w:r w:rsidRPr="00D26DB9">
              <w:rPr>
                <w:rFonts w:asciiTheme="minorHAnsi" w:hAnsiTheme="minorHAnsi" w:cstheme="minorHAnsi"/>
                <w:i/>
                <w:iCs/>
              </w:rPr>
              <w:t>)</w:t>
            </w:r>
            <w:r w:rsidR="00F3708F" w:rsidRPr="00D26DB9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  <w:tc>
          <w:tcPr>
            <w:tcW w:w="1846" w:type="dxa"/>
            <w:vAlign w:val="center"/>
          </w:tcPr>
          <w:p w14:paraId="32E30F09" w14:textId="77777777" w:rsidR="00F3708F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Panel</w:t>
            </w:r>
          </w:p>
          <w:p w14:paraId="6016739A" w14:textId="357E81EE" w:rsidR="00F3708F" w:rsidRPr="008A176C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Moderator Anis Danish / Sumera </w:t>
            </w:r>
          </w:p>
        </w:tc>
        <w:tc>
          <w:tcPr>
            <w:tcW w:w="1561" w:type="dxa"/>
            <w:vAlign w:val="center"/>
          </w:tcPr>
          <w:p w14:paraId="585DCB1D" w14:textId="77899F92" w:rsidR="00F3708F" w:rsidRPr="008A176C" w:rsidRDefault="00F3708F" w:rsidP="00D26DB9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50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1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26DB9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6B4DAA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</w:tr>
      <w:tr w:rsidR="00620810" w:rsidRPr="008A176C" w14:paraId="061543E1" w14:textId="77777777" w:rsidTr="009724B9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auto"/>
            <w:vAlign w:val="center"/>
          </w:tcPr>
          <w:p w14:paraId="00712079" w14:textId="0546ACF4" w:rsidR="00F3708F" w:rsidRPr="00263B3D" w:rsidRDefault="00263B3D" w:rsidP="00F3708F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6</w:t>
            </w:r>
          </w:p>
        </w:tc>
        <w:tc>
          <w:tcPr>
            <w:tcW w:w="5118" w:type="dxa"/>
            <w:shd w:val="clear" w:color="auto" w:fill="auto"/>
            <w:vAlign w:val="center"/>
          </w:tcPr>
          <w:p w14:paraId="0EF778BC" w14:textId="7C70986D" w:rsidR="00F3708F" w:rsidRPr="00387733" w:rsidRDefault="00D26DB9" w:rsidP="00D26DB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START Fund Induction Session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46DF6F4F" w14:textId="6B5328CB" w:rsidR="00F3708F" w:rsidRPr="00387733" w:rsidRDefault="00D26DB9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Suzanne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7655A5C" w14:textId="2E907BCC" w:rsidR="00F3708F" w:rsidRDefault="00F3708F" w:rsidP="00F3708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87733">
              <w:rPr>
                <w:rFonts w:asciiTheme="minorHAnsi" w:hAnsiTheme="minorHAnsi" w:cstheme="minorHAnsi"/>
              </w:rPr>
              <w:t>1</w:t>
            </w:r>
            <w:r w:rsidR="00D26DB9">
              <w:rPr>
                <w:rFonts w:asciiTheme="minorHAnsi" w:hAnsiTheme="minorHAnsi" w:cstheme="minorHAnsi"/>
              </w:rPr>
              <w:t>1</w:t>
            </w:r>
            <w:r w:rsidRPr="00387733">
              <w:rPr>
                <w:rFonts w:asciiTheme="minorHAnsi" w:hAnsiTheme="minorHAnsi" w:cstheme="minorHAnsi"/>
              </w:rPr>
              <w:t>:</w:t>
            </w:r>
            <w:r w:rsidR="00D26DB9">
              <w:rPr>
                <w:rFonts w:asciiTheme="minorHAnsi" w:hAnsiTheme="minorHAnsi" w:cstheme="minorHAnsi"/>
              </w:rPr>
              <w:t>5</w:t>
            </w:r>
            <w:r w:rsidR="006B4DAA">
              <w:rPr>
                <w:rFonts w:asciiTheme="minorHAnsi" w:hAnsiTheme="minorHAnsi" w:cstheme="minorHAnsi"/>
              </w:rPr>
              <w:t>0</w:t>
            </w:r>
            <w:r w:rsidRPr="00387733">
              <w:rPr>
                <w:rFonts w:asciiTheme="minorHAnsi" w:hAnsiTheme="minorHAnsi" w:cstheme="minorHAnsi"/>
              </w:rPr>
              <w:t xml:space="preserve"> – 01:</w:t>
            </w:r>
            <w:r w:rsidR="006B4DAA">
              <w:rPr>
                <w:rFonts w:asciiTheme="minorHAnsi" w:hAnsiTheme="minorHAnsi" w:cstheme="minorHAnsi"/>
              </w:rPr>
              <w:t>0</w:t>
            </w:r>
            <w:r w:rsidRPr="00387733">
              <w:rPr>
                <w:rFonts w:asciiTheme="minorHAnsi" w:hAnsiTheme="minorHAnsi" w:cstheme="minorHAnsi"/>
              </w:rPr>
              <w:t>0</w:t>
            </w:r>
          </w:p>
          <w:p w14:paraId="04BDF2B9" w14:textId="06948736" w:rsidR="003412A1" w:rsidRPr="00387733" w:rsidRDefault="00D26DB9" w:rsidP="00F3708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Pak Time</w:t>
            </w:r>
            <w:r w:rsidR="003412A1">
              <w:rPr>
                <w:rFonts w:asciiTheme="minorHAnsi" w:hAnsiTheme="minorHAnsi" w:cstheme="minorHAnsi"/>
              </w:rPr>
              <w:t>)</w:t>
            </w:r>
          </w:p>
        </w:tc>
      </w:tr>
      <w:tr w:rsidR="00620810" w:rsidRPr="008A176C" w14:paraId="089003B9" w14:textId="77777777" w:rsidTr="006330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86426C4" w14:textId="77777777" w:rsidR="00F3708F" w:rsidRDefault="00F3708F" w:rsidP="00F3708F">
            <w:pPr>
              <w:spacing w:before="40" w:after="4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118" w:type="dxa"/>
            <w:vAlign w:val="center"/>
          </w:tcPr>
          <w:p w14:paraId="052FF42A" w14:textId="5E3BEB91" w:rsidR="00F3708F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</w:t>
            </w:r>
            <w:r w:rsidR="00263B3D">
              <w:rPr>
                <w:rFonts w:asciiTheme="minorHAnsi" w:hAnsiTheme="minorHAnsi" w:cstheme="minorHAnsi"/>
                <w:color w:val="000000" w:themeColor="text1"/>
              </w:rPr>
              <w:t xml:space="preserve">UNCH </w:t>
            </w:r>
            <w:r>
              <w:rPr>
                <w:rFonts w:asciiTheme="minorHAnsi" w:hAnsiTheme="minorHAnsi" w:cstheme="minorHAnsi"/>
                <w:color w:val="000000" w:themeColor="text1"/>
              </w:rPr>
              <w:t>&amp; P</w:t>
            </w:r>
            <w:r w:rsidR="00263B3D">
              <w:rPr>
                <w:rFonts w:asciiTheme="minorHAnsi" w:hAnsiTheme="minorHAnsi" w:cstheme="minorHAnsi"/>
                <w:color w:val="000000" w:themeColor="text1"/>
              </w:rPr>
              <w:t>RAYER BREAK</w:t>
            </w:r>
          </w:p>
        </w:tc>
        <w:tc>
          <w:tcPr>
            <w:tcW w:w="1846" w:type="dxa"/>
            <w:vAlign w:val="center"/>
          </w:tcPr>
          <w:p w14:paraId="1BB6A343" w14:textId="77777777" w:rsidR="00F3708F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48A1F710" w14:textId="2E2E401A" w:rsidR="00F3708F" w:rsidRDefault="00F3708F" w:rsidP="00F3708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1:</w:t>
            </w:r>
            <w:r w:rsidR="0038747E">
              <w:rPr>
                <w:rFonts w:asciiTheme="minorHAnsi" w:hAnsiTheme="minorHAnsi" w:cstheme="minorHAnsi"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color w:val="000000" w:themeColor="text1"/>
              </w:rPr>
              <w:t>0 – 2:30</w:t>
            </w:r>
          </w:p>
        </w:tc>
      </w:tr>
      <w:tr w:rsidR="00620810" w:rsidRPr="008A176C" w14:paraId="128E20A3" w14:textId="77777777" w:rsidTr="006330E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2F26DC0" w14:textId="741D32D3" w:rsidR="00F3708F" w:rsidRPr="00642C44" w:rsidRDefault="00263B3D" w:rsidP="00F3708F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7</w:t>
            </w:r>
          </w:p>
        </w:tc>
        <w:tc>
          <w:tcPr>
            <w:tcW w:w="5118" w:type="dxa"/>
            <w:vAlign w:val="center"/>
          </w:tcPr>
          <w:p w14:paraId="6A57301D" w14:textId="77777777" w:rsidR="00F3708F" w:rsidRDefault="00F3708F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Participatory design groups</w:t>
            </w:r>
          </w:p>
          <w:p w14:paraId="2DDDC18C" w14:textId="77777777" w:rsidR="00F3708F" w:rsidRDefault="00F3708F" w:rsidP="00F3708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Localization in Actions</w:t>
            </w:r>
          </w:p>
          <w:p w14:paraId="2F56D8C0" w14:textId="77777777" w:rsidR="00F3708F" w:rsidRDefault="00F3708F" w:rsidP="00F3708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Involvement of communities in programmes </w:t>
            </w:r>
          </w:p>
          <w:p w14:paraId="31C5FCC4" w14:textId="77777777" w:rsidR="00F3708F" w:rsidRDefault="00F3708F" w:rsidP="00F3708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Advocacy focus/niche of READY Pakistan</w:t>
            </w:r>
          </w:p>
          <w:p w14:paraId="137EBBD4" w14:textId="77777777" w:rsidR="00F3708F" w:rsidRDefault="00F3708F" w:rsidP="00F3708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Sustainability Measure for READY Pakistan</w:t>
            </w:r>
          </w:p>
          <w:p w14:paraId="52D51BAB" w14:textId="6EDFA94C" w:rsidR="004F0E0A" w:rsidRDefault="004F0E0A" w:rsidP="00263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281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</w:t>
            </w:r>
            <w:r w:rsidR="00F3708F" w:rsidRPr="004F0E0A">
              <w:rPr>
                <w:rFonts w:asciiTheme="minorHAnsi" w:hAnsiTheme="minorHAnsi" w:cstheme="minorHAnsi"/>
                <w:bCs/>
                <w:sz w:val="20"/>
                <w:szCs w:val="20"/>
              </w:rPr>
              <w:t>Briefing – 10 min</w:t>
            </w:r>
          </w:p>
          <w:p w14:paraId="5CB970FB" w14:textId="610638EB" w:rsidR="004F0E0A" w:rsidRDefault="00387733" w:rsidP="00263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F0E0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281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</w:t>
            </w:r>
            <w:r w:rsidR="00F3708F" w:rsidRPr="004F0E0A">
              <w:rPr>
                <w:rFonts w:asciiTheme="minorHAnsi" w:hAnsiTheme="minorHAnsi" w:cstheme="minorHAnsi"/>
                <w:bCs/>
                <w:sz w:val="20"/>
                <w:szCs w:val="20"/>
              </w:rPr>
              <w:t>Group work – 30 min</w:t>
            </w:r>
          </w:p>
          <w:p w14:paraId="29690CE8" w14:textId="7EF22FB3" w:rsidR="00F3708F" w:rsidRPr="004F0E0A" w:rsidRDefault="004F0E0A" w:rsidP="00263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281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</w:t>
            </w:r>
            <w:r w:rsidR="00F3708F" w:rsidRPr="004F0E0A">
              <w:rPr>
                <w:rFonts w:asciiTheme="minorHAnsi" w:hAnsiTheme="minorHAnsi" w:cstheme="minorHAnsi"/>
                <w:bCs/>
                <w:sz w:val="20"/>
                <w:szCs w:val="20"/>
              </w:rPr>
              <w:t>Presenting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back</w:t>
            </w:r>
            <w:r w:rsidRPr="004F0E0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F3708F" w:rsidRPr="004F0E0A">
              <w:rPr>
                <w:rFonts w:asciiTheme="minorHAnsi" w:hAnsiTheme="minorHAnsi" w:cstheme="minorHAnsi"/>
                <w:bCs/>
                <w:sz w:val="20"/>
                <w:szCs w:val="20"/>
              </w:rPr>
              <w:t>– 30 min</w:t>
            </w:r>
          </w:p>
        </w:tc>
        <w:tc>
          <w:tcPr>
            <w:tcW w:w="1846" w:type="dxa"/>
            <w:vAlign w:val="center"/>
          </w:tcPr>
          <w:p w14:paraId="171909F4" w14:textId="77777777" w:rsidR="00FB3039" w:rsidRDefault="00FB3039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Moderator Liaqat Ali/ </w:t>
            </w:r>
          </w:p>
          <w:p w14:paraId="3E20F5ED" w14:textId="369F9901" w:rsidR="00F3708F" w:rsidRDefault="00FB3039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M Amad</w:t>
            </w:r>
          </w:p>
        </w:tc>
        <w:tc>
          <w:tcPr>
            <w:tcW w:w="1561" w:type="dxa"/>
            <w:vAlign w:val="center"/>
          </w:tcPr>
          <w:p w14:paraId="1187672F" w14:textId="18CCC8E9" w:rsidR="00F3708F" w:rsidRDefault="00F3708F" w:rsidP="00F3708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02:30 – 03:40</w:t>
            </w:r>
          </w:p>
        </w:tc>
      </w:tr>
      <w:tr w:rsidR="00620810" w:rsidRPr="008A176C" w14:paraId="74F1F125" w14:textId="77777777" w:rsidTr="006330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2B8E6D74" w14:textId="77777777" w:rsidR="00F3708F" w:rsidRDefault="00F3708F" w:rsidP="00F3708F">
            <w:pPr>
              <w:spacing w:before="40" w:after="4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118" w:type="dxa"/>
            <w:vAlign w:val="center"/>
          </w:tcPr>
          <w:p w14:paraId="1209D0C9" w14:textId="4C9B4829" w:rsidR="00F3708F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TEA BREAK</w:t>
            </w:r>
          </w:p>
        </w:tc>
        <w:tc>
          <w:tcPr>
            <w:tcW w:w="1846" w:type="dxa"/>
            <w:vAlign w:val="center"/>
          </w:tcPr>
          <w:p w14:paraId="1D9B7A1A" w14:textId="77777777" w:rsidR="00F3708F" w:rsidRDefault="00F3708F" w:rsidP="00F370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70A7EB11" w14:textId="364288A6" w:rsidR="00F3708F" w:rsidRDefault="00F3708F" w:rsidP="00F3708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03:40 – 04:00</w:t>
            </w:r>
          </w:p>
        </w:tc>
      </w:tr>
      <w:tr w:rsidR="00620810" w:rsidRPr="008A176C" w14:paraId="0FC1975E" w14:textId="77777777" w:rsidTr="006330E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2EAE1C66" w14:textId="54BEB634" w:rsidR="00F3708F" w:rsidRDefault="004F0E0A" w:rsidP="00F3708F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8</w:t>
            </w:r>
          </w:p>
        </w:tc>
        <w:tc>
          <w:tcPr>
            <w:tcW w:w="5118" w:type="dxa"/>
            <w:vAlign w:val="center"/>
          </w:tcPr>
          <w:p w14:paraId="21DED7F7" w14:textId="7D0FD7E6" w:rsidR="006F6C19" w:rsidRPr="006F6C19" w:rsidRDefault="00387733" w:rsidP="006F6C1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Hub </w:t>
            </w:r>
            <w:r w:rsidR="00F3708F">
              <w:rPr>
                <w:rFonts w:asciiTheme="minorHAnsi" w:hAnsiTheme="minorHAnsi" w:cstheme="minorHAnsi"/>
                <w:color w:val="000000" w:themeColor="text1"/>
              </w:rPr>
              <w:t>Resolutions</w:t>
            </w:r>
          </w:p>
          <w:p w14:paraId="68844680" w14:textId="773D5775" w:rsidR="00F3708F" w:rsidRPr="00387733" w:rsidRDefault="00F3708F" w:rsidP="00F3708F">
            <w:pPr>
              <w:pStyle w:val="ListParagraph"/>
              <w:numPr>
                <w:ilvl w:val="0"/>
                <w:numId w:val="47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Hub Accountability &amp; CRM Policy</w:t>
            </w:r>
          </w:p>
        </w:tc>
        <w:tc>
          <w:tcPr>
            <w:tcW w:w="1846" w:type="dxa"/>
            <w:vAlign w:val="center"/>
          </w:tcPr>
          <w:p w14:paraId="35918759" w14:textId="7A1B2EC4" w:rsidR="00F3708F" w:rsidRPr="008A176C" w:rsidRDefault="00F3708F" w:rsidP="00F3708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Hameed Ullah Kakar</w:t>
            </w:r>
          </w:p>
        </w:tc>
        <w:tc>
          <w:tcPr>
            <w:tcW w:w="1561" w:type="dxa"/>
            <w:vAlign w:val="center"/>
          </w:tcPr>
          <w:p w14:paraId="2B023BEC" w14:textId="0AD94979" w:rsidR="00F3708F" w:rsidRDefault="00F3708F" w:rsidP="00F3708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04:00 – 04:20</w:t>
            </w:r>
          </w:p>
        </w:tc>
      </w:tr>
      <w:tr w:rsidR="00620810" w:rsidRPr="008A176C" w14:paraId="0744E7E1" w14:textId="77777777" w:rsidTr="006330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1513A927" w14:textId="22B68AA0" w:rsidR="00AC28DA" w:rsidRPr="00642C44" w:rsidRDefault="004F0E0A" w:rsidP="00AC28DA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9</w:t>
            </w:r>
          </w:p>
        </w:tc>
        <w:tc>
          <w:tcPr>
            <w:tcW w:w="5118" w:type="dxa"/>
            <w:vAlign w:val="center"/>
          </w:tcPr>
          <w:p w14:paraId="2E4CFCDC" w14:textId="5D0C1830" w:rsidR="00AC28DA" w:rsidRDefault="00AC28DA" w:rsidP="00AC28D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Acknowledgment &amp; Recognition for the efforts of member organisations towards anticipatory actions in Pakistan</w:t>
            </w:r>
          </w:p>
        </w:tc>
        <w:tc>
          <w:tcPr>
            <w:tcW w:w="1846" w:type="dxa"/>
            <w:vAlign w:val="center"/>
          </w:tcPr>
          <w:p w14:paraId="5A8D4688" w14:textId="77777777" w:rsidR="00AC28DA" w:rsidRDefault="00AC28DA" w:rsidP="00AC28D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61" w:type="dxa"/>
            <w:vAlign w:val="center"/>
          </w:tcPr>
          <w:p w14:paraId="78D7BB99" w14:textId="1EB4F638" w:rsidR="00AC28DA" w:rsidRDefault="00AC28DA" w:rsidP="00AC28D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04:20 – 04:50</w:t>
            </w:r>
          </w:p>
        </w:tc>
      </w:tr>
      <w:tr w:rsidR="00620810" w:rsidRPr="008A176C" w14:paraId="248BD52A" w14:textId="77777777" w:rsidTr="006330E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5E51A83" w14:textId="2379F44B" w:rsidR="00AC28DA" w:rsidRPr="008A176C" w:rsidRDefault="004F0E0A" w:rsidP="00AC28DA">
            <w:pPr>
              <w:spacing w:before="40" w:after="4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10</w:t>
            </w:r>
          </w:p>
        </w:tc>
        <w:tc>
          <w:tcPr>
            <w:tcW w:w="5118" w:type="dxa"/>
            <w:vAlign w:val="center"/>
          </w:tcPr>
          <w:p w14:paraId="4136C079" w14:textId="0CAD79ED" w:rsidR="00AC28DA" w:rsidRDefault="00AC28DA" w:rsidP="00AC28D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Conclusion and Closing Remarks</w:t>
            </w:r>
          </w:p>
        </w:tc>
        <w:tc>
          <w:tcPr>
            <w:tcW w:w="1846" w:type="dxa"/>
            <w:vAlign w:val="center"/>
          </w:tcPr>
          <w:p w14:paraId="6C82B43A" w14:textId="075F9352" w:rsidR="00AC28DA" w:rsidRDefault="00AC28DA" w:rsidP="00AC28D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Mubashir Ahmed</w:t>
            </w:r>
          </w:p>
        </w:tc>
        <w:tc>
          <w:tcPr>
            <w:tcW w:w="1561" w:type="dxa"/>
            <w:vAlign w:val="center"/>
          </w:tcPr>
          <w:p w14:paraId="6D48FFD7" w14:textId="457CE27B" w:rsidR="00AC28DA" w:rsidRDefault="00AC28DA" w:rsidP="00AC28DA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04:50 – 05:00</w:t>
            </w:r>
          </w:p>
        </w:tc>
      </w:tr>
    </w:tbl>
    <w:p w14:paraId="5771F70D" w14:textId="0C210E46" w:rsidR="00D4428B" w:rsidRPr="00D4428B" w:rsidRDefault="00D4428B" w:rsidP="00D4428B">
      <w:pPr>
        <w:rPr>
          <w:rFonts w:asciiTheme="minorHAnsi" w:hAnsiTheme="minorHAnsi" w:cstheme="minorHAnsi"/>
          <w:bCs/>
          <w:i/>
          <w:iCs/>
        </w:rPr>
      </w:pPr>
    </w:p>
    <w:sectPr w:rsidR="00D4428B" w:rsidRPr="00D4428B" w:rsidSect="008A176C">
      <w:headerReference w:type="default" r:id="rId7"/>
      <w:pgSz w:w="11906" w:h="16838"/>
      <w:pgMar w:top="1058" w:right="1440" w:bottom="1440" w:left="144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7FCCC" w14:textId="77777777" w:rsidR="00034D17" w:rsidRDefault="00034D17" w:rsidP="000B3D1A">
      <w:r>
        <w:separator/>
      </w:r>
    </w:p>
  </w:endnote>
  <w:endnote w:type="continuationSeparator" w:id="0">
    <w:p w14:paraId="5CA746EA" w14:textId="77777777" w:rsidR="00034D17" w:rsidRDefault="00034D17" w:rsidP="000B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F579D" w14:textId="77777777" w:rsidR="00034D17" w:rsidRDefault="00034D17" w:rsidP="000B3D1A">
      <w:r>
        <w:separator/>
      </w:r>
    </w:p>
  </w:footnote>
  <w:footnote w:type="continuationSeparator" w:id="0">
    <w:p w14:paraId="30B5ACF3" w14:textId="77777777" w:rsidR="00034D17" w:rsidRDefault="00034D17" w:rsidP="000B3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CFC79" w14:textId="673480DE" w:rsidR="00D870B6" w:rsidRDefault="000119EF" w:rsidP="00B93A87">
    <w:pPr>
      <w:pStyle w:val="Header"/>
      <w:tabs>
        <w:tab w:val="clear" w:pos="4513"/>
        <w:tab w:val="clear" w:pos="9026"/>
      </w:tabs>
      <w:rPr>
        <w:rFonts w:ascii="Verdana" w:hAnsi="Verdana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F860C98" wp14:editId="24776B8A">
          <wp:simplePos x="0" y="0"/>
          <wp:positionH relativeFrom="margin">
            <wp:posOffset>2063115</wp:posOffset>
          </wp:positionH>
          <wp:positionV relativeFrom="paragraph">
            <wp:posOffset>-259080</wp:posOffset>
          </wp:positionV>
          <wp:extent cx="1242695" cy="941070"/>
          <wp:effectExtent l="0" t="0" r="0" b="0"/>
          <wp:wrapTight wrapText="bothSides">
            <wp:wrapPolygon edited="0">
              <wp:start x="9602" y="0"/>
              <wp:lineTo x="6954" y="874"/>
              <wp:lineTo x="3642" y="4810"/>
              <wp:lineTo x="3642" y="7870"/>
              <wp:lineTo x="1324" y="17490"/>
              <wp:lineTo x="0" y="18802"/>
              <wp:lineTo x="0" y="20988"/>
              <wp:lineTo x="21192" y="20988"/>
              <wp:lineTo x="21192" y="19239"/>
              <wp:lineTo x="20198" y="17927"/>
              <wp:lineTo x="15563" y="14429"/>
              <wp:lineTo x="16887" y="11368"/>
              <wp:lineTo x="16887" y="6996"/>
              <wp:lineTo x="15231" y="1312"/>
              <wp:lineTo x="11258" y="0"/>
              <wp:lineTo x="9602" y="0"/>
            </wp:wrapPolygon>
          </wp:wrapTight>
          <wp:docPr id="747976152" name="Picture 2" descr="A screen shot of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976152" name="Picture 2" descr="A screen shot of a black background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695" cy="941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A87">
      <w:rPr>
        <w:rFonts w:ascii="Verdana" w:hAnsi="Verdana"/>
        <w:sz w:val="20"/>
        <w:szCs w:val="20"/>
      </w:rPr>
      <w:tab/>
    </w:r>
  </w:p>
  <w:p w14:paraId="1F630F29" w14:textId="77777777" w:rsidR="000119EF" w:rsidRDefault="000119EF" w:rsidP="00B93A87">
    <w:pPr>
      <w:pStyle w:val="Header"/>
      <w:tabs>
        <w:tab w:val="clear" w:pos="4513"/>
        <w:tab w:val="clear" w:pos="9026"/>
      </w:tabs>
      <w:rPr>
        <w:rFonts w:ascii="Verdana" w:hAnsi="Verdana"/>
        <w:sz w:val="20"/>
        <w:szCs w:val="20"/>
      </w:rPr>
    </w:pPr>
  </w:p>
  <w:p w14:paraId="3B55FA24" w14:textId="77777777" w:rsidR="000119EF" w:rsidRDefault="000119EF" w:rsidP="00B93A87">
    <w:pPr>
      <w:pStyle w:val="Header"/>
      <w:tabs>
        <w:tab w:val="clear" w:pos="4513"/>
        <w:tab w:val="clear" w:pos="9026"/>
      </w:tabs>
      <w:rPr>
        <w:rFonts w:ascii="Verdana" w:hAnsi="Verdana"/>
        <w:sz w:val="20"/>
        <w:szCs w:val="20"/>
      </w:rPr>
    </w:pPr>
  </w:p>
  <w:p w14:paraId="3C96535A" w14:textId="77777777" w:rsidR="000119EF" w:rsidRDefault="000119EF" w:rsidP="00B93A87">
    <w:pPr>
      <w:pStyle w:val="Header"/>
      <w:tabs>
        <w:tab w:val="clear" w:pos="4513"/>
        <w:tab w:val="clear" w:pos="9026"/>
      </w:tabs>
    </w:pPr>
  </w:p>
  <w:p w14:paraId="0E8E93F0" w14:textId="7FA1E39A" w:rsidR="00D870B6" w:rsidRDefault="00D87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E3"/>
    <w:multiLevelType w:val="hybridMultilevel"/>
    <w:tmpl w:val="DA1E3DAA"/>
    <w:lvl w:ilvl="0" w:tplc="08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06330C16"/>
    <w:multiLevelType w:val="hybridMultilevel"/>
    <w:tmpl w:val="3E4C3C2A"/>
    <w:lvl w:ilvl="0" w:tplc="73DEA53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672"/>
    <w:multiLevelType w:val="hybridMultilevel"/>
    <w:tmpl w:val="93940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2FDA"/>
    <w:multiLevelType w:val="hybridMultilevel"/>
    <w:tmpl w:val="F98058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B664C"/>
    <w:multiLevelType w:val="hybridMultilevel"/>
    <w:tmpl w:val="7E10CA8E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33203F"/>
    <w:multiLevelType w:val="multilevel"/>
    <w:tmpl w:val="D036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25592A"/>
    <w:multiLevelType w:val="hybridMultilevel"/>
    <w:tmpl w:val="8CF61EBE"/>
    <w:lvl w:ilvl="0" w:tplc="C966D96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A45F6"/>
    <w:multiLevelType w:val="hybridMultilevel"/>
    <w:tmpl w:val="764E29AC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0325D5"/>
    <w:multiLevelType w:val="hybridMultilevel"/>
    <w:tmpl w:val="1E7A7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C6056"/>
    <w:multiLevelType w:val="hybridMultilevel"/>
    <w:tmpl w:val="19E0082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1118F6"/>
    <w:multiLevelType w:val="hybridMultilevel"/>
    <w:tmpl w:val="60C2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EA78AC"/>
    <w:multiLevelType w:val="hybridMultilevel"/>
    <w:tmpl w:val="71543550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1A1E7D"/>
    <w:multiLevelType w:val="hybridMultilevel"/>
    <w:tmpl w:val="ACA4BBD4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D74B17"/>
    <w:multiLevelType w:val="hybridMultilevel"/>
    <w:tmpl w:val="024EA1F4"/>
    <w:lvl w:ilvl="0" w:tplc="658E61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F3805"/>
    <w:multiLevelType w:val="hybridMultilevel"/>
    <w:tmpl w:val="A5FEAB38"/>
    <w:lvl w:ilvl="0" w:tplc="04070013">
      <w:start w:val="1"/>
      <w:numFmt w:val="upperRoman"/>
      <w:lvlText w:val="%1."/>
      <w:lvlJc w:val="right"/>
      <w:pPr>
        <w:ind w:left="787" w:hanging="360"/>
      </w:pPr>
    </w:lvl>
    <w:lvl w:ilvl="1" w:tplc="04070019">
      <w:start w:val="1"/>
      <w:numFmt w:val="lowerLetter"/>
      <w:lvlText w:val="%2."/>
      <w:lvlJc w:val="left"/>
      <w:pPr>
        <w:ind w:left="1507" w:hanging="360"/>
      </w:pPr>
    </w:lvl>
    <w:lvl w:ilvl="2" w:tplc="0407001B">
      <w:start w:val="1"/>
      <w:numFmt w:val="lowerRoman"/>
      <w:lvlText w:val="%3."/>
      <w:lvlJc w:val="right"/>
      <w:pPr>
        <w:ind w:left="2227" w:hanging="180"/>
      </w:pPr>
    </w:lvl>
    <w:lvl w:ilvl="3" w:tplc="0407000F" w:tentative="1">
      <w:start w:val="1"/>
      <w:numFmt w:val="decimal"/>
      <w:lvlText w:val="%4."/>
      <w:lvlJc w:val="left"/>
      <w:pPr>
        <w:ind w:left="2947" w:hanging="360"/>
      </w:pPr>
    </w:lvl>
    <w:lvl w:ilvl="4" w:tplc="04070019" w:tentative="1">
      <w:start w:val="1"/>
      <w:numFmt w:val="lowerLetter"/>
      <w:lvlText w:val="%5."/>
      <w:lvlJc w:val="left"/>
      <w:pPr>
        <w:ind w:left="3667" w:hanging="360"/>
      </w:pPr>
    </w:lvl>
    <w:lvl w:ilvl="5" w:tplc="0407001B" w:tentative="1">
      <w:start w:val="1"/>
      <w:numFmt w:val="lowerRoman"/>
      <w:lvlText w:val="%6."/>
      <w:lvlJc w:val="right"/>
      <w:pPr>
        <w:ind w:left="4387" w:hanging="180"/>
      </w:pPr>
    </w:lvl>
    <w:lvl w:ilvl="6" w:tplc="0407000F" w:tentative="1">
      <w:start w:val="1"/>
      <w:numFmt w:val="decimal"/>
      <w:lvlText w:val="%7."/>
      <w:lvlJc w:val="left"/>
      <w:pPr>
        <w:ind w:left="5107" w:hanging="360"/>
      </w:pPr>
    </w:lvl>
    <w:lvl w:ilvl="7" w:tplc="04070019" w:tentative="1">
      <w:start w:val="1"/>
      <w:numFmt w:val="lowerLetter"/>
      <w:lvlText w:val="%8."/>
      <w:lvlJc w:val="left"/>
      <w:pPr>
        <w:ind w:left="5827" w:hanging="360"/>
      </w:pPr>
    </w:lvl>
    <w:lvl w:ilvl="8" w:tplc="0407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24795FCD"/>
    <w:multiLevelType w:val="hybridMultilevel"/>
    <w:tmpl w:val="72185C02"/>
    <w:lvl w:ilvl="0" w:tplc="33F0F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F0394"/>
    <w:multiLevelType w:val="hybridMultilevel"/>
    <w:tmpl w:val="EDFA2258"/>
    <w:lvl w:ilvl="0" w:tplc="E8464FC6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7C396B"/>
    <w:multiLevelType w:val="hybridMultilevel"/>
    <w:tmpl w:val="EB747570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3C180F"/>
    <w:multiLevelType w:val="hybridMultilevel"/>
    <w:tmpl w:val="656AE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751AB"/>
    <w:multiLevelType w:val="hybridMultilevel"/>
    <w:tmpl w:val="0B2AA3D0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9A79E9"/>
    <w:multiLevelType w:val="hybridMultilevel"/>
    <w:tmpl w:val="2D5C86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D12D8"/>
    <w:multiLevelType w:val="hybridMultilevel"/>
    <w:tmpl w:val="A5FC5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F0DC5"/>
    <w:multiLevelType w:val="hybridMultilevel"/>
    <w:tmpl w:val="70723BB8"/>
    <w:lvl w:ilvl="0" w:tplc="841A822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920BF"/>
    <w:multiLevelType w:val="hybridMultilevel"/>
    <w:tmpl w:val="093A7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F25F70"/>
    <w:multiLevelType w:val="hybridMultilevel"/>
    <w:tmpl w:val="3A80A78C"/>
    <w:lvl w:ilvl="0" w:tplc="BE58C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B0914"/>
    <w:multiLevelType w:val="hybridMultilevel"/>
    <w:tmpl w:val="C9B23EA2"/>
    <w:lvl w:ilvl="0" w:tplc="DB92F228">
      <w:numFmt w:val="bullet"/>
      <w:lvlText w:val="-"/>
      <w:lvlJc w:val="left"/>
      <w:pPr>
        <w:ind w:left="720" w:hanging="360"/>
      </w:pPr>
      <w:rPr>
        <w:rFonts w:asciiTheme="majorHAnsi" w:eastAsia="Times New Roman" w:hAnsiTheme="majorHAnsi" w:cs="Arial" w:hint="default"/>
      </w:rPr>
    </w:lvl>
    <w:lvl w:ilvl="1" w:tplc="DB92F228">
      <w:numFmt w:val="bullet"/>
      <w:lvlText w:val="-"/>
      <w:lvlJc w:val="left"/>
      <w:pPr>
        <w:ind w:left="1440" w:hanging="360"/>
      </w:pPr>
      <w:rPr>
        <w:rFonts w:asciiTheme="majorHAnsi" w:eastAsia="Times New Roman" w:hAnsiTheme="majorHAnsi" w:cs="Arial" w:hint="default"/>
      </w:rPr>
    </w:lvl>
    <w:lvl w:ilvl="2" w:tplc="DB92F228">
      <w:numFmt w:val="bullet"/>
      <w:lvlText w:val="-"/>
      <w:lvlJc w:val="left"/>
      <w:pPr>
        <w:ind w:left="2160" w:hanging="360"/>
      </w:pPr>
      <w:rPr>
        <w:rFonts w:asciiTheme="majorHAnsi" w:eastAsia="Times New Roman" w:hAnsiTheme="majorHAnsi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F44CBB"/>
    <w:multiLevelType w:val="hybridMultilevel"/>
    <w:tmpl w:val="F046404A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8A1191"/>
    <w:multiLevelType w:val="hybridMultilevel"/>
    <w:tmpl w:val="55C4A54A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B8C35C6"/>
    <w:multiLevelType w:val="hybridMultilevel"/>
    <w:tmpl w:val="503A2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36A90"/>
    <w:multiLevelType w:val="hybridMultilevel"/>
    <w:tmpl w:val="C3C03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66176A"/>
    <w:multiLevelType w:val="hybridMultilevel"/>
    <w:tmpl w:val="E40665E6"/>
    <w:lvl w:ilvl="0" w:tplc="2D64A6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A34202"/>
    <w:multiLevelType w:val="hybridMultilevel"/>
    <w:tmpl w:val="7DA0CD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822EB"/>
    <w:multiLevelType w:val="hybridMultilevel"/>
    <w:tmpl w:val="AD3083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EF04C3"/>
    <w:multiLevelType w:val="hybridMultilevel"/>
    <w:tmpl w:val="D4D8F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AA6D67"/>
    <w:multiLevelType w:val="hybridMultilevel"/>
    <w:tmpl w:val="921A8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C320B"/>
    <w:multiLevelType w:val="hybridMultilevel"/>
    <w:tmpl w:val="A864B57A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633D02"/>
    <w:multiLevelType w:val="hybridMultilevel"/>
    <w:tmpl w:val="5C28C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D6264"/>
    <w:multiLevelType w:val="hybridMultilevel"/>
    <w:tmpl w:val="2E7806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31663"/>
    <w:multiLevelType w:val="hybridMultilevel"/>
    <w:tmpl w:val="FA448A90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F14E33"/>
    <w:multiLevelType w:val="hybridMultilevel"/>
    <w:tmpl w:val="86B0A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34B85"/>
    <w:multiLevelType w:val="hybridMultilevel"/>
    <w:tmpl w:val="F5C40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A92898"/>
    <w:multiLevelType w:val="hybridMultilevel"/>
    <w:tmpl w:val="4BBA70F4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93857B3"/>
    <w:multiLevelType w:val="hybridMultilevel"/>
    <w:tmpl w:val="68C26272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A214E52"/>
    <w:multiLevelType w:val="hybridMultilevel"/>
    <w:tmpl w:val="D7A8C97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F06EE0"/>
    <w:multiLevelType w:val="hybridMultilevel"/>
    <w:tmpl w:val="8CF2A352"/>
    <w:lvl w:ilvl="0" w:tplc="BE58C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8A5824"/>
    <w:multiLevelType w:val="hybridMultilevel"/>
    <w:tmpl w:val="26085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6A2BAB"/>
    <w:multiLevelType w:val="hybridMultilevel"/>
    <w:tmpl w:val="1BE4583E"/>
    <w:lvl w:ilvl="0" w:tplc="AE3495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EF141B"/>
    <w:multiLevelType w:val="hybridMultilevel"/>
    <w:tmpl w:val="8B781E76"/>
    <w:lvl w:ilvl="0" w:tplc="DCBE0C1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528429">
    <w:abstractNumId w:val="15"/>
  </w:num>
  <w:num w:numId="2" w16cid:durableId="481852026">
    <w:abstractNumId w:val="10"/>
  </w:num>
  <w:num w:numId="3" w16cid:durableId="955908510">
    <w:abstractNumId w:val="18"/>
  </w:num>
  <w:num w:numId="4" w16cid:durableId="1342050140">
    <w:abstractNumId w:val="31"/>
  </w:num>
  <w:num w:numId="5" w16cid:durableId="2022734397">
    <w:abstractNumId w:val="33"/>
  </w:num>
  <w:num w:numId="6" w16cid:durableId="1184519625">
    <w:abstractNumId w:val="0"/>
  </w:num>
  <w:num w:numId="7" w16cid:durableId="1136874522">
    <w:abstractNumId w:val="20"/>
  </w:num>
  <w:num w:numId="8" w16cid:durableId="1808668283">
    <w:abstractNumId w:val="36"/>
  </w:num>
  <w:num w:numId="9" w16cid:durableId="859196334">
    <w:abstractNumId w:val="3"/>
  </w:num>
  <w:num w:numId="10" w16cid:durableId="1001541648">
    <w:abstractNumId w:val="25"/>
  </w:num>
  <w:num w:numId="11" w16cid:durableId="641035607">
    <w:abstractNumId w:val="23"/>
  </w:num>
  <w:num w:numId="12" w16cid:durableId="1382050784">
    <w:abstractNumId w:val="1"/>
  </w:num>
  <w:num w:numId="13" w16cid:durableId="1791826270">
    <w:abstractNumId w:val="27"/>
  </w:num>
  <w:num w:numId="14" w16cid:durableId="2040739606">
    <w:abstractNumId w:val="19"/>
  </w:num>
  <w:num w:numId="15" w16cid:durableId="743648542">
    <w:abstractNumId w:val="4"/>
  </w:num>
  <w:num w:numId="16" w16cid:durableId="813062583">
    <w:abstractNumId w:val="43"/>
  </w:num>
  <w:num w:numId="17" w16cid:durableId="723602946">
    <w:abstractNumId w:val="9"/>
  </w:num>
  <w:num w:numId="18" w16cid:durableId="1867596679">
    <w:abstractNumId w:val="42"/>
  </w:num>
  <w:num w:numId="19" w16cid:durableId="1531608069">
    <w:abstractNumId w:val="44"/>
  </w:num>
  <w:num w:numId="20" w16cid:durableId="412628159">
    <w:abstractNumId w:val="26"/>
  </w:num>
  <w:num w:numId="21" w16cid:durableId="2026515004">
    <w:abstractNumId w:val="35"/>
  </w:num>
  <w:num w:numId="22" w16cid:durableId="1369112854">
    <w:abstractNumId w:val="12"/>
  </w:num>
  <w:num w:numId="23" w16cid:durableId="2020504065">
    <w:abstractNumId w:val="7"/>
  </w:num>
  <w:num w:numId="24" w16cid:durableId="1368994427">
    <w:abstractNumId w:val="14"/>
  </w:num>
  <w:num w:numId="25" w16cid:durableId="542255734">
    <w:abstractNumId w:val="17"/>
  </w:num>
  <w:num w:numId="26" w16cid:durableId="474226542">
    <w:abstractNumId w:val="38"/>
  </w:num>
  <w:num w:numId="27" w16cid:durableId="1150053204">
    <w:abstractNumId w:val="24"/>
  </w:num>
  <w:num w:numId="28" w16cid:durableId="1295216699">
    <w:abstractNumId w:val="41"/>
  </w:num>
  <w:num w:numId="29" w16cid:durableId="1543665102">
    <w:abstractNumId w:val="11"/>
  </w:num>
  <w:num w:numId="30" w16cid:durableId="633028386">
    <w:abstractNumId w:val="47"/>
  </w:num>
  <w:num w:numId="31" w16cid:durableId="1098135920">
    <w:abstractNumId w:val="21"/>
  </w:num>
  <w:num w:numId="32" w16cid:durableId="64111918">
    <w:abstractNumId w:val="39"/>
  </w:num>
  <w:num w:numId="33" w16cid:durableId="597520494">
    <w:abstractNumId w:val="16"/>
  </w:num>
  <w:num w:numId="34" w16cid:durableId="438649754">
    <w:abstractNumId w:val="32"/>
  </w:num>
  <w:num w:numId="35" w16cid:durableId="603223613">
    <w:abstractNumId w:val="34"/>
  </w:num>
  <w:num w:numId="36" w16cid:durableId="1584878874">
    <w:abstractNumId w:val="29"/>
  </w:num>
  <w:num w:numId="37" w16cid:durableId="2012561440">
    <w:abstractNumId w:val="28"/>
  </w:num>
  <w:num w:numId="38" w16cid:durableId="49823493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019309280">
    <w:abstractNumId w:val="8"/>
  </w:num>
  <w:num w:numId="40" w16cid:durableId="1034234836">
    <w:abstractNumId w:val="2"/>
  </w:num>
  <w:num w:numId="41" w16cid:durableId="1923104576">
    <w:abstractNumId w:val="40"/>
  </w:num>
  <w:num w:numId="42" w16cid:durableId="423384870">
    <w:abstractNumId w:val="45"/>
  </w:num>
  <w:num w:numId="43" w16cid:durableId="899942036">
    <w:abstractNumId w:val="30"/>
  </w:num>
  <w:num w:numId="44" w16cid:durableId="1085958605">
    <w:abstractNumId w:val="13"/>
  </w:num>
  <w:num w:numId="45" w16cid:durableId="293561677">
    <w:abstractNumId w:val="46"/>
  </w:num>
  <w:num w:numId="46" w16cid:durableId="1775705778">
    <w:abstractNumId w:val="37"/>
  </w:num>
  <w:num w:numId="47" w16cid:durableId="1175343472">
    <w:abstractNumId w:val="6"/>
  </w:num>
  <w:num w:numId="48" w16cid:durableId="8750463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D1A"/>
    <w:rsid w:val="0000133C"/>
    <w:rsid w:val="000119EF"/>
    <w:rsid w:val="00012DC7"/>
    <w:rsid w:val="000131BB"/>
    <w:rsid w:val="00013D44"/>
    <w:rsid w:val="00015111"/>
    <w:rsid w:val="00016530"/>
    <w:rsid w:val="00017D36"/>
    <w:rsid w:val="00023641"/>
    <w:rsid w:val="00026A63"/>
    <w:rsid w:val="00027EAC"/>
    <w:rsid w:val="000341B9"/>
    <w:rsid w:val="00034D17"/>
    <w:rsid w:val="00047BF5"/>
    <w:rsid w:val="00056083"/>
    <w:rsid w:val="00056EC0"/>
    <w:rsid w:val="000651F3"/>
    <w:rsid w:val="00065659"/>
    <w:rsid w:val="00066E14"/>
    <w:rsid w:val="000749EE"/>
    <w:rsid w:val="000752E6"/>
    <w:rsid w:val="00076C28"/>
    <w:rsid w:val="0007798B"/>
    <w:rsid w:val="00077CA2"/>
    <w:rsid w:val="00077ED1"/>
    <w:rsid w:val="00082ABE"/>
    <w:rsid w:val="00084919"/>
    <w:rsid w:val="0008584C"/>
    <w:rsid w:val="00091463"/>
    <w:rsid w:val="00094391"/>
    <w:rsid w:val="00095163"/>
    <w:rsid w:val="00095F74"/>
    <w:rsid w:val="00097FD4"/>
    <w:rsid w:val="000A0E6E"/>
    <w:rsid w:val="000B004A"/>
    <w:rsid w:val="000B3D1A"/>
    <w:rsid w:val="000B615F"/>
    <w:rsid w:val="000C1277"/>
    <w:rsid w:val="000C3BDD"/>
    <w:rsid w:val="000C4C99"/>
    <w:rsid w:val="000C5855"/>
    <w:rsid w:val="000C7B97"/>
    <w:rsid w:val="000D03FE"/>
    <w:rsid w:val="000D2E18"/>
    <w:rsid w:val="000D2ED0"/>
    <w:rsid w:val="000D661A"/>
    <w:rsid w:val="000D675A"/>
    <w:rsid w:val="000D77BF"/>
    <w:rsid w:val="000E042C"/>
    <w:rsid w:val="000E10F0"/>
    <w:rsid w:val="000E398A"/>
    <w:rsid w:val="000E50F6"/>
    <w:rsid w:val="000E5AD3"/>
    <w:rsid w:val="000E72C9"/>
    <w:rsid w:val="000F0DAC"/>
    <w:rsid w:val="000F108E"/>
    <w:rsid w:val="000F3A7B"/>
    <w:rsid w:val="000F3BE3"/>
    <w:rsid w:val="000F4432"/>
    <w:rsid w:val="000F782C"/>
    <w:rsid w:val="00103289"/>
    <w:rsid w:val="0010488D"/>
    <w:rsid w:val="00104D8B"/>
    <w:rsid w:val="00112EBB"/>
    <w:rsid w:val="00114783"/>
    <w:rsid w:val="00115585"/>
    <w:rsid w:val="00115FFB"/>
    <w:rsid w:val="001165F2"/>
    <w:rsid w:val="0011676F"/>
    <w:rsid w:val="001202CC"/>
    <w:rsid w:val="00121344"/>
    <w:rsid w:val="00123D6D"/>
    <w:rsid w:val="0012426D"/>
    <w:rsid w:val="001309B4"/>
    <w:rsid w:val="0013199A"/>
    <w:rsid w:val="0013279B"/>
    <w:rsid w:val="00132836"/>
    <w:rsid w:val="00134806"/>
    <w:rsid w:val="001378F2"/>
    <w:rsid w:val="00143774"/>
    <w:rsid w:val="0014463F"/>
    <w:rsid w:val="00151C35"/>
    <w:rsid w:val="001641D0"/>
    <w:rsid w:val="00165729"/>
    <w:rsid w:val="00165FA2"/>
    <w:rsid w:val="0016751D"/>
    <w:rsid w:val="001718D0"/>
    <w:rsid w:val="001755FF"/>
    <w:rsid w:val="0017605F"/>
    <w:rsid w:val="0017730D"/>
    <w:rsid w:val="001777BA"/>
    <w:rsid w:val="00183FC0"/>
    <w:rsid w:val="00184179"/>
    <w:rsid w:val="00187A2A"/>
    <w:rsid w:val="0019086D"/>
    <w:rsid w:val="00190D93"/>
    <w:rsid w:val="001910B6"/>
    <w:rsid w:val="00193492"/>
    <w:rsid w:val="00194BB6"/>
    <w:rsid w:val="001A373C"/>
    <w:rsid w:val="001A5E29"/>
    <w:rsid w:val="001B1311"/>
    <w:rsid w:val="001B4253"/>
    <w:rsid w:val="001B74A5"/>
    <w:rsid w:val="001C578A"/>
    <w:rsid w:val="001C58DA"/>
    <w:rsid w:val="001C655A"/>
    <w:rsid w:val="001D05D2"/>
    <w:rsid w:val="001D151F"/>
    <w:rsid w:val="001D17A4"/>
    <w:rsid w:val="001D32FD"/>
    <w:rsid w:val="001D39F2"/>
    <w:rsid w:val="001D5B67"/>
    <w:rsid w:val="001D5E67"/>
    <w:rsid w:val="001D6DC1"/>
    <w:rsid w:val="001E0330"/>
    <w:rsid w:val="001E30C1"/>
    <w:rsid w:val="001E58A0"/>
    <w:rsid w:val="001E7838"/>
    <w:rsid w:val="001F1737"/>
    <w:rsid w:val="00200972"/>
    <w:rsid w:val="00203B6A"/>
    <w:rsid w:val="00205497"/>
    <w:rsid w:val="002071A7"/>
    <w:rsid w:val="0021585D"/>
    <w:rsid w:val="00221C0C"/>
    <w:rsid w:val="00222D8E"/>
    <w:rsid w:val="002241AA"/>
    <w:rsid w:val="00225156"/>
    <w:rsid w:val="00226BEC"/>
    <w:rsid w:val="0022714B"/>
    <w:rsid w:val="002277A1"/>
    <w:rsid w:val="00230A60"/>
    <w:rsid w:val="00230C88"/>
    <w:rsid w:val="00232317"/>
    <w:rsid w:val="00232EC7"/>
    <w:rsid w:val="002343A2"/>
    <w:rsid w:val="0023682D"/>
    <w:rsid w:val="002458C4"/>
    <w:rsid w:val="002506F5"/>
    <w:rsid w:val="0025243E"/>
    <w:rsid w:val="00252581"/>
    <w:rsid w:val="00255B76"/>
    <w:rsid w:val="002579D5"/>
    <w:rsid w:val="0026141F"/>
    <w:rsid w:val="00263778"/>
    <w:rsid w:val="00263B3D"/>
    <w:rsid w:val="002678D9"/>
    <w:rsid w:val="0027101E"/>
    <w:rsid w:val="00271604"/>
    <w:rsid w:val="0027525A"/>
    <w:rsid w:val="00277520"/>
    <w:rsid w:val="00277971"/>
    <w:rsid w:val="00284AAB"/>
    <w:rsid w:val="00286378"/>
    <w:rsid w:val="002866FB"/>
    <w:rsid w:val="0029090C"/>
    <w:rsid w:val="00293FF8"/>
    <w:rsid w:val="00294810"/>
    <w:rsid w:val="002A111D"/>
    <w:rsid w:val="002A15AE"/>
    <w:rsid w:val="002A2D86"/>
    <w:rsid w:val="002A33D7"/>
    <w:rsid w:val="002A3719"/>
    <w:rsid w:val="002A3FDF"/>
    <w:rsid w:val="002A79E3"/>
    <w:rsid w:val="002B09F6"/>
    <w:rsid w:val="002B317F"/>
    <w:rsid w:val="002B782C"/>
    <w:rsid w:val="002C3DC4"/>
    <w:rsid w:val="002C483D"/>
    <w:rsid w:val="002C6243"/>
    <w:rsid w:val="002D0CF1"/>
    <w:rsid w:val="002D1858"/>
    <w:rsid w:val="002D1E94"/>
    <w:rsid w:val="002D33A3"/>
    <w:rsid w:val="002D380B"/>
    <w:rsid w:val="002D7FC3"/>
    <w:rsid w:val="002E20B8"/>
    <w:rsid w:val="002E487B"/>
    <w:rsid w:val="002E6942"/>
    <w:rsid w:val="002F0115"/>
    <w:rsid w:val="002F0D5E"/>
    <w:rsid w:val="002F35F7"/>
    <w:rsid w:val="002F40BE"/>
    <w:rsid w:val="002F4A38"/>
    <w:rsid w:val="002F6B3A"/>
    <w:rsid w:val="00300C3A"/>
    <w:rsid w:val="00301D7A"/>
    <w:rsid w:val="00302D2C"/>
    <w:rsid w:val="00302FB4"/>
    <w:rsid w:val="00304996"/>
    <w:rsid w:val="00310E99"/>
    <w:rsid w:val="00311677"/>
    <w:rsid w:val="0031308C"/>
    <w:rsid w:val="00317D9D"/>
    <w:rsid w:val="00321310"/>
    <w:rsid w:val="00323A57"/>
    <w:rsid w:val="003249F9"/>
    <w:rsid w:val="003321FD"/>
    <w:rsid w:val="00333C51"/>
    <w:rsid w:val="00333CFF"/>
    <w:rsid w:val="00334BBA"/>
    <w:rsid w:val="00340B52"/>
    <w:rsid w:val="003412A1"/>
    <w:rsid w:val="00343B85"/>
    <w:rsid w:val="00345EC0"/>
    <w:rsid w:val="00346BA1"/>
    <w:rsid w:val="00351C86"/>
    <w:rsid w:val="003620BD"/>
    <w:rsid w:val="00372073"/>
    <w:rsid w:val="003744B8"/>
    <w:rsid w:val="00374933"/>
    <w:rsid w:val="00376030"/>
    <w:rsid w:val="003772F0"/>
    <w:rsid w:val="00377D9F"/>
    <w:rsid w:val="0038559E"/>
    <w:rsid w:val="0038747E"/>
    <w:rsid w:val="00387733"/>
    <w:rsid w:val="00391062"/>
    <w:rsid w:val="003930D9"/>
    <w:rsid w:val="003931A8"/>
    <w:rsid w:val="003952C8"/>
    <w:rsid w:val="00397077"/>
    <w:rsid w:val="003A5206"/>
    <w:rsid w:val="003A5B58"/>
    <w:rsid w:val="003A5C29"/>
    <w:rsid w:val="003B06AD"/>
    <w:rsid w:val="003B1864"/>
    <w:rsid w:val="003B236B"/>
    <w:rsid w:val="003B3321"/>
    <w:rsid w:val="003B383E"/>
    <w:rsid w:val="003B504F"/>
    <w:rsid w:val="003B5F9D"/>
    <w:rsid w:val="003C0AA8"/>
    <w:rsid w:val="003D7A7C"/>
    <w:rsid w:val="003E16FE"/>
    <w:rsid w:val="003E3ABD"/>
    <w:rsid w:val="003F0CA2"/>
    <w:rsid w:val="003F2E56"/>
    <w:rsid w:val="003F3553"/>
    <w:rsid w:val="003F36F5"/>
    <w:rsid w:val="003F50CC"/>
    <w:rsid w:val="003F666E"/>
    <w:rsid w:val="00402697"/>
    <w:rsid w:val="00402B95"/>
    <w:rsid w:val="00403E02"/>
    <w:rsid w:val="004042D2"/>
    <w:rsid w:val="00404E24"/>
    <w:rsid w:val="00407D49"/>
    <w:rsid w:val="0041114F"/>
    <w:rsid w:val="00411283"/>
    <w:rsid w:val="004113FE"/>
    <w:rsid w:val="0041244A"/>
    <w:rsid w:val="00413C2A"/>
    <w:rsid w:val="004158C0"/>
    <w:rsid w:val="00415B26"/>
    <w:rsid w:val="004172BE"/>
    <w:rsid w:val="00421EA5"/>
    <w:rsid w:val="004224B3"/>
    <w:rsid w:val="00424A45"/>
    <w:rsid w:val="00426B2B"/>
    <w:rsid w:val="0042795E"/>
    <w:rsid w:val="0043179F"/>
    <w:rsid w:val="004345A0"/>
    <w:rsid w:val="004353EA"/>
    <w:rsid w:val="004364FC"/>
    <w:rsid w:val="004437D6"/>
    <w:rsid w:val="004447D1"/>
    <w:rsid w:val="004475D9"/>
    <w:rsid w:val="004524CC"/>
    <w:rsid w:val="004536A6"/>
    <w:rsid w:val="00453C6B"/>
    <w:rsid w:val="00453D6E"/>
    <w:rsid w:val="004554AF"/>
    <w:rsid w:val="00461413"/>
    <w:rsid w:val="00464219"/>
    <w:rsid w:val="00472BDF"/>
    <w:rsid w:val="00473D8B"/>
    <w:rsid w:val="004844DB"/>
    <w:rsid w:val="004844F3"/>
    <w:rsid w:val="00487954"/>
    <w:rsid w:val="0049212E"/>
    <w:rsid w:val="00492949"/>
    <w:rsid w:val="00492CEB"/>
    <w:rsid w:val="0049669E"/>
    <w:rsid w:val="004A0C48"/>
    <w:rsid w:val="004A0EE2"/>
    <w:rsid w:val="004A1D4F"/>
    <w:rsid w:val="004A31E0"/>
    <w:rsid w:val="004A6579"/>
    <w:rsid w:val="004B0FBF"/>
    <w:rsid w:val="004B18A2"/>
    <w:rsid w:val="004C202C"/>
    <w:rsid w:val="004D33D2"/>
    <w:rsid w:val="004D783D"/>
    <w:rsid w:val="004E5137"/>
    <w:rsid w:val="004F0199"/>
    <w:rsid w:val="004F0E0A"/>
    <w:rsid w:val="004F1808"/>
    <w:rsid w:val="004F24BA"/>
    <w:rsid w:val="0050060E"/>
    <w:rsid w:val="00502938"/>
    <w:rsid w:val="00503A91"/>
    <w:rsid w:val="00504ACD"/>
    <w:rsid w:val="00504D19"/>
    <w:rsid w:val="00512EB3"/>
    <w:rsid w:val="005152FA"/>
    <w:rsid w:val="00515BF8"/>
    <w:rsid w:val="005165D0"/>
    <w:rsid w:val="005168D6"/>
    <w:rsid w:val="00517C57"/>
    <w:rsid w:val="00520373"/>
    <w:rsid w:val="00522F10"/>
    <w:rsid w:val="00523C6A"/>
    <w:rsid w:val="00526D0D"/>
    <w:rsid w:val="0052772E"/>
    <w:rsid w:val="00527765"/>
    <w:rsid w:val="00534A8E"/>
    <w:rsid w:val="005367A0"/>
    <w:rsid w:val="0054051D"/>
    <w:rsid w:val="00542CEB"/>
    <w:rsid w:val="00542FD2"/>
    <w:rsid w:val="00543B3F"/>
    <w:rsid w:val="005449C9"/>
    <w:rsid w:val="005557DD"/>
    <w:rsid w:val="00561210"/>
    <w:rsid w:val="00562087"/>
    <w:rsid w:val="00562995"/>
    <w:rsid w:val="005633CF"/>
    <w:rsid w:val="00563F11"/>
    <w:rsid w:val="0056437F"/>
    <w:rsid w:val="00570165"/>
    <w:rsid w:val="00571C66"/>
    <w:rsid w:val="00574094"/>
    <w:rsid w:val="00574DB0"/>
    <w:rsid w:val="005759B4"/>
    <w:rsid w:val="00575D56"/>
    <w:rsid w:val="0058111D"/>
    <w:rsid w:val="00582427"/>
    <w:rsid w:val="0058273E"/>
    <w:rsid w:val="005840FB"/>
    <w:rsid w:val="00591E33"/>
    <w:rsid w:val="00592C58"/>
    <w:rsid w:val="00593C07"/>
    <w:rsid w:val="00594F17"/>
    <w:rsid w:val="00595B2D"/>
    <w:rsid w:val="00597BB7"/>
    <w:rsid w:val="00597D3E"/>
    <w:rsid w:val="005A04CB"/>
    <w:rsid w:val="005A07FC"/>
    <w:rsid w:val="005A1D58"/>
    <w:rsid w:val="005A2A92"/>
    <w:rsid w:val="005A47C0"/>
    <w:rsid w:val="005A47E5"/>
    <w:rsid w:val="005A6EF5"/>
    <w:rsid w:val="005B002A"/>
    <w:rsid w:val="005B1A96"/>
    <w:rsid w:val="005B2D1A"/>
    <w:rsid w:val="005B39A1"/>
    <w:rsid w:val="005B4E5D"/>
    <w:rsid w:val="005C4479"/>
    <w:rsid w:val="005C56A5"/>
    <w:rsid w:val="005D195D"/>
    <w:rsid w:val="005D4B58"/>
    <w:rsid w:val="005D6949"/>
    <w:rsid w:val="005E1D88"/>
    <w:rsid w:val="005E216E"/>
    <w:rsid w:val="005E2EA6"/>
    <w:rsid w:val="005E3B8C"/>
    <w:rsid w:val="005E5577"/>
    <w:rsid w:val="005E73C6"/>
    <w:rsid w:val="005E790F"/>
    <w:rsid w:val="005E7C65"/>
    <w:rsid w:val="005F02F4"/>
    <w:rsid w:val="005F6142"/>
    <w:rsid w:val="0060224B"/>
    <w:rsid w:val="006134CF"/>
    <w:rsid w:val="00615DD1"/>
    <w:rsid w:val="00617625"/>
    <w:rsid w:val="00617BF2"/>
    <w:rsid w:val="00620810"/>
    <w:rsid w:val="00633B35"/>
    <w:rsid w:val="00636E09"/>
    <w:rsid w:val="0063765A"/>
    <w:rsid w:val="00642C44"/>
    <w:rsid w:val="006437B2"/>
    <w:rsid w:val="00646858"/>
    <w:rsid w:val="00646AD6"/>
    <w:rsid w:val="0064760C"/>
    <w:rsid w:val="00661FE3"/>
    <w:rsid w:val="00662975"/>
    <w:rsid w:val="00663A73"/>
    <w:rsid w:val="00675AE6"/>
    <w:rsid w:val="00682A60"/>
    <w:rsid w:val="006904DA"/>
    <w:rsid w:val="00692E53"/>
    <w:rsid w:val="00692EE5"/>
    <w:rsid w:val="00695EA4"/>
    <w:rsid w:val="00696C43"/>
    <w:rsid w:val="006A1AF6"/>
    <w:rsid w:val="006A44CD"/>
    <w:rsid w:val="006A4A30"/>
    <w:rsid w:val="006B2D6C"/>
    <w:rsid w:val="006B458E"/>
    <w:rsid w:val="006B4DAA"/>
    <w:rsid w:val="006C0DB9"/>
    <w:rsid w:val="006D48B8"/>
    <w:rsid w:val="006D591E"/>
    <w:rsid w:val="006D6C39"/>
    <w:rsid w:val="006E1DFD"/>
    <w:rsid w:val="006E283F"/>
    <w:rsid w:val="006E4DF3"/>
    <w:rsid w:val="006F416B"/>
    <w:rsid w:val="006F5AD9"/>
    <w:rsid w:val="006F6C19"/>
    <w:rsid w:val="006F7334"/>
    <w:rsid w:val="00703364"/>
    <w:rsid w:val="00704269"/>
    <w:rsid w:val="007066DC"/>
    <w:rsid w:val="0071193B"/>
    <w:rsid w:val="00713D04"/>
    <w:rsid w:val="0071644A"/>
    <w:rsid w:val="007204C5"/>
    <w:rsid w:val="00720BE0"/>
    <w:rsid w:val="0072413C"/>
    <w:rsid w:val="007254C5"/>
    <w:rsid w:val="00736241"/>
    <w:rsid w:val="00736D90"/>
    <w:rsid w:val="0073772F"/>
    <w:rsid w:val="007403E1"/>
    <w:rsid w:val="007512E5"/>
    <w:rsid w:val="007523EA"/>
    <w:rsid w:val="00754670"/>
    <w:rsid w:val="00755564"/>
    <w:rsid w:val="00760441"/>
    <w:rsid w:val="00762C09"/>
    <w:rsid w:val="00765EE0"/>
    <w:rsid w:val="007704A8"/>
    <w:rsid w:val="00773FAA"/>
    <w:rsid w:val="00775D05"/>
    <w:rsid w:val="0078009E"/>
    <w:rsid w:val="0078427D"/>
    <w:rsid w:val="007848CE"/>
    <w:rsid w:val="00786F4E"/>
    <w:rsid w:val="00787680"/>
    <w:rsid w:val="00796AE9"/>
    <w:rsid w:val="00797A9B"/>
    <w:rsid w:val="007A31F0"/>
    <w:rsid w:val="007A4358"/>
    <w:rsid w:val="007A705B"/>
    <w:rsid w:val="007A7DEA"/>
    <w:rsid w:val="007B4861"/>
    <w:rsid w:val="007B4E6D"/>
    <w:rsid w:val="007B6C88"/>
    <w:rsid w:val="007B770C"/>
    <w:rsid w:val="007B7DCC"/>
    <w:rsid w:val="007C0086"/>
    <w:rsid w:val="007C0D12"/>
    <w:rsid w:val="007C2020"/>
    <w:rsid w:val="007C2E0F"/>
    <w:rsid w:val="007C5D69"/>
    <w:rsid w:val="007C5E66"/>
    <w:rsid w:val="007C6585"/>
    <w:rsid w:val="007D49F0"/>
    <w:rsid w:val="007D584E"/>
    <w:rsid w:val="007D7384"/>
    <w:rsid w:val="007E17FD"/>
    <w:rsid w:val="007E530B"/>
    <w:rsid w:val="007E55BC"/>
    <w:rsid w:val="007E604B"/>
    <w:rsid w:val="007F415C"/>
    <w:rsid w:val="007F43B2"/>
    <w:rsid w:val="007F7F5B"/>
    <w:rsid w:val="00800D38"/>
    <w:rsid w:val="00801A3D"/>
    <w:rsid w:val="008052EB"/>
    <w:rsid w:val="00806078"/>
    <w:rsid w:val="008103BA"/>
    <w:rsid w:val="0081177D"/>
    <w:rsid w:val="00812558"/>
    <w:rsid w:val="00816EC6"/>
    <w:rsid w:val="0082061C"/>
    <w:rsid w:val="00820BA6"/>
    <w:rsid w:val="00822DCB"/>
    <w:rsid w:val="008328AC"/>
    <w:rsid w:val="00833B6E"/>
    <w:rsid w:val="0083602E"/>
    <w:rsid w:val="00836BE3"/>
    <w:rsid w:val="00836F9D"/>
    <w:rsid w:val="008427D7"/>
    <w:rsid w:val="00842DBD"/>
    <w:rsid w:val="00845F42"/>
    <w:rsid w:val="00847C51"/>
    <w:rsid w:val="00850764"/>
    <w:rsid w:val="00852048"/>
    <w:rsid w:val="008536F2"/>
    <w:rsid w:val="008553C3"/>
    <w:rsid w:val="00855C70"/>
    <w:rsid w:val="00856D31"/>
    <w:rsid w:val="00857F14"/>
    <w:rsid w:val="00860DD6"/>
    <w:rsid w:val="00862102"/>
    <w:rsid w:val="008636FD"/>
    <w:rsid w:val="008641E9"/>
    <w:rsid w:val="008659E8"/>
    <w:rsid w:val="00876A7F"/>
    <w:rsid w:val="00877592"/>
    <w:rsid w:val="00881BA7"/>
    <w:rsid w:val="00882B1E"/>
    <w:rsid w:val="00886F6A"/>
    <w:rsid w:val="00893A44"/>
    <w:rsid w:val="00894A16"/>
    <w:rsid w:val="00895043"/>
    <w:rsid w:val="008952AD"/>
    <w:rsid w:val="00896244"/>
    <w:rsid w:val="008A176C"/>
    <w:rsid w:val="008A1BBD"/>
    <w:rsid w:val="008A6CF0"/>
    <w:rsid w:val="008B0429"/>
    <w:rsid w:val="008B1206"/>
    <w:rsid w:val="008B2DC5"/>
    <w:rsid w:val="008B338A"/>
    <w:rsid w:val="008B4024"/>
    <w:rsid w:val="008B6B3A"/>
    <w:rsid w:val="008B7B0D"/>
    <w:rsid w:val="008C1D10"/>
    <w:rsid w:val="008C2BD4"/>
    <w:rsid w:val="008C445E"/>
    <w:rsid w:val="008D29DC"/>
    <w:rsid w:val="008D711C"/>
    <w:rsid w:val="008E04AC"/>
    <w:rsid w:val="008F15C0"/>
    <w:rsid w:val="008F2B24"/>
    <w:rsid w:val="008F3B98"/>
    <w:rsid w:val="008F6D4E"/>
    <w:rsid w:val="008F71D7"/>
    <w:rsid w:val="0090066D"/>
    <w:rsid w:val="00902104"/>
    <w:rsid w:val="009057BE"/>
    <w:rsid w:val="00907667"/>
    <w:rsid w:val="00910E49"/>
    <w:rsid w:val="00911120"/>
    <w:rsid w:val="009123B3"/>
    <w:rsid w:val="00914234"/>
    <w:rsid w:val="00915B63"/>
    <w:rsid w:val="00917F6A"/>
    <w:rsid w:val="009213CF"/>
    <w:rsid w:val="00933101"/>
    <w:rsid w:val="00935E8A"/>
    <w:rsid w:val="00937894"/>
    <w:rsid w:val="00941844"/>
    <w:rsid w:val="00942730"/>
    <w:rsid w:val="00942A9A"/>
    <w:rsid w:val="00946807"/>
    <w:rsid w:val="009468D3"/>
    <w:rsid w:val="00946EB9"/>
    <w:rsid w:val="00956A00"/>
    <w:rsid w:val="00961A14"/>
    <w:rsid w:val="00962E79"/>
    <w:rsid w:val="00963724"/>
    <w:rsid w:val="009658ED"/>
    <w:rsid w:val="00967E23"/>
    <w:rsid w:val="009724B9"/>
    <w:rsid w:val="0097289B"/>
    <w:rsid w:val="00975F9F"/>
    <w:rsid w:val="009770A8"/>
    <w:rsid w:val="00983D60"/>
    <w:rsid w:val="00985B72"/>
    <w:rsid w:val="00990DF1"/>
    <w:rsid w:val="00992F01"/>
    <w:rsid w:val="009A05A5"/>
    <w:rsid w:val="009A1573"/>
    <w:rsid w:val="009A1F7A"/>
    <w:rsid w:val="009A5C06"/>
    <w:rsid w:val="009B361D"/>
    <w:rsid w:val="009C0D24"/>
    <w:rsid w:val="009C4677"/>
    <w:rsid w:val="009C4780"/>
    <w:rsid w:val="009D3B5D"/>
    <w:rsid w:val="009D7147"/>
    <w:rsid w:val="009E4A5C"/>
    <w:rsid w:val="009E542A"/>
    <w:rsid w:val="009E5C7B"/>
    <w:rsid w:val="009E652E"/>
    <w:rsid w:val="009F1A4F"/>
    <w:rsid w:val="009F2906"/>
    <w:rsid w:val="009F3A4D"/>
    <w:rsid w:val="009F5A97"/>
    <w:rsid w:val="009F6A11"/>
    <w:rsid w:val="00A00A34"/>
    <w:rsid w:val="00A02761"/>
    <w:rsid w:val="00A02C78"/>
    <w:rsid w:val="00A049F5"/>
    <w:rsid w:val="00A0774E"/>
    <w:rsid w:val="00A100EA"/>
    <w:rsid w:val="00A10798"/>
    <w:rsid w:val="00A11BFC"/>
    <w:rsid w:val="00A11E70"/>
    <w:rsid w:val="00A146BC"/>
    <w:rsid w:val="00A15AF1"/>
    <w:rsid w:val="00A16E94"/>
    <w:rsid w:val="00A17B7E"/>
    <w:rsid w:val="00A20A38"/>
    <w:rsid w:val="00A230E3"/>
    <w:rsid w:val="00A2421B"/>
    <w:rsid w:val="00A2450C"/>
    <w:rsid w:val="00A27086"/>
    <w:rsid w:val="00A27A3E"/>
    <w:rsid w:val="00A301B5"/>
    <w:rsid w:val="00A31F4B"/>
    <w:rsid w:val="00A32308"/>
    <w:rsid w:val="00A33721"/>
    <w:rsid w:val="00A3434C"/>
    <w:rsid w:val="00A40783"/>
    <w:rsid w:val="00A43167"/>
    <w:rsid w:val="00A435AC"/>
    <w:rsid w:val="00A43F5F"/>
    <w:rsid w:val="00A47044"/>
    <w:rsid w:val="00A475AE"/>
    <w:rsid w:val="00A57160"/>
    <w:rsid w:val="00A57244"/>
    <w:rsid w:val="00A57949"/>
    <w:rsid w:val="00A6010C"/>
    <w:rsid w:val="00A61CED"/>
    <w:rsid w:val="00A6269C"/>
    <w:rsid w:val="00A65176"/>
    <w:rsid w:val="00A66116"/>
    <w:rsid w:val="00A668DD"/>
    <w:rsid w:val="00A6764B"/>
    <w:rsid w:val="00A710FC"/>
    <w:rsid w:val="00A728DE"/>
    <w:rsid w:val="00A73A31"/>
    <w:rsid w:val="00A748D8"/>
    <w:rsid w:val="00A76428"/>
    <w:rsid w:val="00A76F52"/>
    <w:rsid w:val="00A80C96"/>
    <w:rsid w:val="00A8376D"/>
    <w:rsid w:val="00A840E5"/>
    <w:rsid w:val="00A84CBF"/>
    <w:rsid w:val="00A9721E"/>
    <w:rsid w:val="00AA2819"/>
    <w:rsid w:val="00AA4D18"/>
    <w:rsid w:val="00AB034B"/>
    <w:rsid w:val="00AB4B7F"/>
    <w:rsid w:val="00AC28DA"/>
    <w:rsid w:val="00AC4ECF"/>
    <w:rsid w:val="00AC5931"/>
    <w:rsid w:val="00AC73F4"/>
    <w:rsid w:val="00AD3DB6"/>
    <w:rsid w:val="00AD5B61"/>
    <w:rsid w:val="00AD68E5"/>
    <w:rsid w:val="00AD7281"/>
    <w:rsid w:val="00AE157F"/>
    <w:rsid w:val="00AE41C6"/>
    <w:rsid w:val="00AE4BB8"/>
    <w:rsid w:val="00AE56C8"/>
    <w:rsid w:val="00AE6D90"/>
    <w:rsid w:val="00AE70F3"/>
    <w:rsid w:val="00B0019A"/>
    <w:rsid w:val="00B01C8F"/>
    <w:rsid w:val="00B03881"/>
    <w:rsid w:val="00B10C02"/>
    <w:rsid w:val="00B1307C"/>
    <w:rsid w:val="00B14755"/>
    <w:rsid w:val="00B15642"/>
    <w:rsid w:val="00B203EF"/>
    <w:rsid w:val="00B22CA9"/>
    <w:rsid w:val="00B2504F"/>
    <w:rsid w:val="00B25C0F"/>
    <w:rsid w:val="00B339F0"/>
    <w:rsid w:val="00B342ED"/>
    <w:rsid w:val="00B41FC1"/>
    <w:rsid w:val="00B53AC1"/>
    <w:rsid w:val="00B56A07"/>
    <w:rsid w:val="00B63236"/>
    <w:rsid w:val="00B66ED2"/>
    <w:rsid w:val="00B7028F"/>
    <w:rsid w:val="00B743A0"/>
    <w:rsid w:val="00B75F7C"/>
    <w:rsid w:val="00B82CDE"/>
    <w:rsid w:val="00B83508"/>
    <w:rsid w:val="00B837D0"/>
    <w:rsid w:val="00B84768"/>
    <w:rsid w:val="00B8552D"/>
    <w:rsid w:val="00B93A87"/>
    <w:rsid w:val="00B968E1"/>
    <w:rsid w:val="00B97633"/>
    <w:rsid w:val="00B97BB3"/>
    <w:rsid w:val="00BA0D6F"/>
    <w:rsid w:val="00BA1884"/>
    <w:rsid w:val="00BA2951"/>
    <w:rsid w:val="00BA2E40"/>
    <w:rsid w:val="00BA3537"/>
    <w:rsid w:val="00BA613A"/>
    <w:rsid w:val="00BB08D4"/>
    <w:rsid w:val="00BB2963"/>
    <w:rsid w:val="00BB29E4"/>
    <w:rsid w:val="00BB3791"/>
    <w:rsid w:val="00BB57D2"/>
    <w:rsid w:val="00BB73BB"/>
    <w:rsid w:val="00BC196D"/>
    <w:rsid w:val="00BC3AA7"/>
    <w:rsid w:val="00BC4FFD"/>
    <w:rsid w:val="00BD1F03"/>
    <w:rsid w:val="00BD7697"/>
    <w:rsid w:val="00BD7DDB"/>
    <w:rsid w:val="00BE2700"/>
    <w:rsid w:val="00BE3B78"/>
    <w:rsid w:val="00BE3D8C"/>
    <w:rsid w:val="00BF5E59"/>
    <w:rsid w:val="00BF6E5E"/>
    <w:rsid w:val="00C0264E"/>
    <w:rsid w:val="00C04627"/>
    <w:rsid w:val="00C165AB"/>
    <w:rsid w:val="00C16815"/>
    <w:rsid w:val="00C16C68"/>
    <w:rsid w:val="00C17806"/>
    <w:rsid w:val="00C2137C"/>
    <w:rsid w:val="00C23C94"/>
    <w:rsid w:val="00C2488C"/>
    <w:rsid w:val="00C3153A"/>
    <w:rsid w:val="00C41E79"/>
    <w:rsid w:val="00C44E44"/>
    <w:rsid w:val="00C51889"/>
    <w:rsid w:val="00C51AE5"/>
    <w:rsid w:val="00C527C5"/>
    <w:rsid w:val="00C541B7"/>
    <w:rsid w:val="00C54686"/>
    <w:rsid w:val="00C55D4E"/>
    <w:rsid w:val="00C5656D"/>
    <w:rsid w:val="00C622F6"/>
    <w:rsid w:val="00C63F44"/>
    <w:rsid w:val="00C65570"/>
    <w:rsid w:val="00C657FE"/>
    <w:rsid w:val="00C658EF"/>
    <w:rsid w:val="00C7086E"/>
    <w:rsid w:val="00C72C65"/>
    <w:rsid w:val="00C76779"/>
    <w:rsid w:val="00C81D3A"/>
    <w:rsid w:val="00C84025"/>
    <w:rsid w:val="00C85A0D"/>
    <w:rsid w:val="00C86197"/>
    <w:rsid w:val="00C90973"/>
    <w:rsid w:val="00C9182B"/>
    <w:rsid w:val="00CA1B07"/>
    <w:rsid w:val="00CA4659"/>
    <w:rsid w:val="00CA4E38"/>
    <w:rsid w:val="00CA577C"/>
    <w:rsid w:val="00CA58D0"/>
    <w:rsid w:val="00CA7D67"/>
    <w:rsid w:val="00CB2D07"/>
    <w:rsid w:val="00CB52F5"/>
    <w:rsid w:val="00CB7C5D"/>
    <w:rsid w:val="00CC259C"/>
    <w:rsid w:val="00CC4D8C"/>
    <w:rsid w:val="00CC6360"/>
    <w:rsid w:val="00CD1E01"/>
    <w:rsid w:val="00CD3A8F"/>
    <w:rsid w:val="00CD5558"/>
    <w:rsid w:val="00CD743E"/>
    <w:rsid w:val="00CD777C"/>
    <w:rsid w:val="00CE0DF4"/>
    <w:rsid w:val="00CE4A99"/>
    <w:rsid w:val="00CE5A70"/>
    <w:rsid w:val="00CE606F"/>
    <w:rsid w:val="00CF03A3"/>
    <w:rsid w:val="00CF4639"/>
    <w:rsid w:val="00D00FAF"/>
    <w:rsid w:val="00D0408B"/>
    <w:rsid w:val="00D10A73"/>
    <w:rsid w:val="00D22060"/>
    <w:rsid w:val="00D2482C"/>
    <w:rsid w:val="00D2607D"/>
    <w:rsid w:val="00D26DB9"/>
    <w:rsid w:val="00D27E2B"/>
    <w:rsid w:val="00D32E2D"/>
    <w:rsid w:val="00D32EB4"/>
    <w:rsid w:val="00D33DA6"/>
    <w:rsid w:val="00D33E37"/>
    <w:rsid w:val="00D34800"/>
    <w:rsid w:val="00D4428B"/>
    <w:rsid w:val="00D44DE1"/>
    <w:rsid w:val="00D465F5"/>
    <w:rsid w:val="00D46D2F"/>
    <w:rsid w:val="00D46EBD"/>
    <w:rsid w:val="00D60F80"/>
    <w:rsid w:val="00D628F6"/>
    <w:rsid w:val="00D6791B"/>
    <w:rsid w:val="00D70C52"/>
    <w:rsid w:val="00D72F39"/>
    <w:rsid w:val="00D754FD"/>
    <w:rsid w:val="00D76470"/>
    <w:rsid w:val="00D77E08"/>
    <w:rsid w:val="00D80888"/>
    <w:rsid w:val="00D83EFB"/>
    <w:rsid w:val="00D83F0D"/>
    <w:rsid w:val="00D870B6"/>
    <w:rsid w:val="00D87B15"/>
    <w:rsid w:val="00D904AE"/>
    <w:rsid w:val="00DA5352"/>
    <w:rsid w:val="00DA630B"/>
    <w:rsid w:val="00DA6A1B"/>
    <w:rsid w:val="00DB441B"/>
    <w:rsid w:val="00DB4635"/>
    <w:rsid w:val="00DB6850"/>
    <w:rsid w:val="00DC4046"/>
    <w:rsid w:val="00DC52AF"/>
    <w:rsid w:val="00DD1C69"/>
    <w:rsid w:val="00DD1F82"/>
    <w:rsid w:val="00DD5377"/>
    <w:rsid w:val="00DD6EED"/>
    <w:rsid w:val="00DE0C76"/>
    <w:rsid w:val="00DE17B0"/>
    <w:rsid w:val="00DE3D2E"/>
    <w:rsid w:val="00DE726D"/>
    <w:rsid w:val="00DF05EB"/>
    <w:rsid w:val="00DF2B0F"/>
    <w:rsid w:val="00DF2D1D"/>
    <w:rsid w:val="00DF599A"/>
    <w:rsid w:val="00DF5F65"/>
    <w:rsid w:val="00E023B3"/>
    <w:rsid w:val="00E04271"/>
    <w:rsid w:val="00E0466F"/>
    <w:rsid w:val="00E04F6D"/>
    <w:rsid w:val="00E1132E"/>
    <w:rsid w:val="00E20E52"/>
    <w:rsid w:val="00E34C28"/>
    <w:rsid w:val="00E35A42"/>
    <w:rsid w:val="00E3646D"/>
    <w:rsid w:val="00E37653"/>
    <w:rsid w:val="00E40D84"/>
    <w:rsid w:val="00E425FF"/>
    <w:rsid w:val="00E4290C"/>
    <w:rsid w:val="00E438F3"/>
    <w:rsid w:val="00E45CF2"/>
    <w:rsid w:val="00E46DC9"/>
    <w:rsid w:val="00E46EC2"/>
    <w:rsid w:val="00E47F0C"/>
    <w:rsid w:val="00E503E3"/>
    <w:rsid w:val="00E52589"/>
    <w:rsid w:val="00E63B68"/>
    <w:rsid w:val="00E648BD"/>
    <w:rsid w:val="00E67017"/>
    <w:rsid w:val="00E67ED7"/>
    <w:rsid w:val="00E7211B"/>
    <w:rsid w:val="00E77B57"/>
    <w:rsid w:val="00E80068"/>
    <w:rsid w:val="00E80489"/>
    <w:rsid w:val="00E80C41"/>
    <w:rsid w:val="00EA58F1"/>
    <w:rsid w:val="00EA67B7"/>
    <w:rsid w:val="00EB6475"/>
    <w:rsid w:val="00EC1E8B"/>
    <w:rsid w:val="00EC4085"/>
    <w:rsid w:val="00ED557D"/>
    <w:rsid w:val="00ED6784"/>
    <w:rsid w:val="00ED781A"/>
    <w:rsid w:val="00EE06B6"/>
    <w:rsid w:val="00EE0DA6"/>
    <w:rsid w:val="00EE25C9"/>
    <w:rsid w:val="00EE324E"/>
    <w:rsid w:val="00EE41CA"/>
    <w:rsid w:val="00EE4C0C"/>
    <w:rsid w:val="00EE56AD"/>
    <w:rsid w:val="00EE6411"/>
    <w:rsid w:val="00EE674A"/>
    <w:rsid w:val="00EE7329"/>
    <w:rsid w:val="00EE7A1E"/>
    <w:rsid w:val="00F032D9"/>
    <w:rsid w:val="00F055B4"/>
    <w:rsid w:val="00F072FC"/>
    <w:rsid w:val="00F07A72"/>
    <w:rsid w:val="00F07E73"/>
    <w:rsid w:val="00F10A26"/>
    <w:rsid w:val="00F112E4"/>
    <w:rsid w:val="00F135BC"/>
    <w:rsid w:val="00F25A12"/>
    <w:rsid w:val="00F2703A"/>
    <w:rsid w:val="00F328AC"/>
    <w:rsid w:val="00F32CA0"/>
    <w:rsid w:val="00F3708F"/>
    <w:rsid w:val="00F42860"/>
    <w:rsid w:val="00F45A52"/>
    <w:rsid w:val="00F46088"/>
    <w:rsid w:val="00F56054"/>
    <w:rsid w:val="00F56F4A"/>
    <w:rsid w:val="00F62BE7"/>
    <w:rsid w:val="00F64E0D"/>
    <w:rsid w:val="00F70568"/>
    <w:rsid w:val="00F70AF0"/>
    <w:rsid w:val="00F71201"/>
    <w:rsid w:val="00F72AE5"/>
    <w:rsid w:val="00F758B2"/>
    <w:rsid w:val="00F77481"/>
    <w:rsid w:val="00F818B1"/>
    <w:rsid w:val="00F824C8"/>
    <w:rsid w:val="00F87730"/>
    <w:rsid w:val="00F92007"/>
    <w:rsid w:val="00F9446B"/>
    <w:rsid w:val="00F94602"/>
    <w:rsid w:val="00F97520"/>
    <w:rsid w:val="00FA05E3"/>
    <w:rsid w:val="00FA256F"/>
    <w:rsid w:val="00FA3B1E"/>
    <w:rsid w:val="00FA53AF"/>
    <w:rsid w:val="00FA7840"/>
    <w:rsid w:val="00FB27BB"/>
    <w:rsid w:val="00FB3039"/>
    <w:rsid w:val="00FB3FDB"/>
    <w:rsid w:val="00FB646E"/>
    <w:rsid w:val="00FB6634"/>
    <w:rsid w:val="00FC42A0"/>
    <w:rsid w:val="00FC4E3E"/>
    <w:rsid w:val="00FC790B"/>
    <w:rsid w:val="00FD2B17"/>
    <w:rsid w:val="00FD4E3B"/>
    <w:rsid w:val="00FE11D8"/>
    <w:rsid w:val="00FE6086"/>
    <w:rsid w:val="00FE7337"/>
    <w:rsid w:val="00FF32EC"/>
    <w:rsid w:val="00FF4D74"/>
    <w:rsid w:val="00FF4FCE"/>
    <w:rsid w:val="00FF6EE6"/>
    <w:rsid w:val="00FF745C"/>
    <w:rsid w:val="18D88151"/>
    <w:rsid w:val="263549FE"/>
    <w:rsid w:val="3744DF8F"/>
    <w:rsid w:val="671A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FA96D7"/>
  <w15:docId w15:val="{6D4785C9-3E01-4E07-AD40-B2A4C977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A00"/>
    <w:rPr>
      <w:rFonts w:ascii="Arial" w:hAnsi="Arial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36241"/>
    <w:pPr>
      <w:keepNext/>
      <w:keepLines/>
      <w:pBdr>
        <w:top w:val="single" w:sz="8" w:space="16" w:color="4F81BD" w:themeColor="accent1"/>
        <w:bottom w:val="single" w:sz="8" w:space="16" w:color="4F81BD" w:themeColor="accent1"/>
      </w:pBdr>
      <w:contextualSpacing/>
      <w:jc w:val="center"/>
      <w:outlineLvl w:val="0"/>
    </w:pPr>
    <w:rPr>
      <w:rFonts w:asciiTheme="majorHAnsi" w:eastAsiaTheme="majorEastAsia" w:hAnsiTheme="majorHAnsi" w:cstheme="majorBidi"/>
      <w:caps/>
      <w:sz w:val="44"/>
      <w:szCs w:val="32"/>
      <w:lang w:val="en-US"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736241"/>
    <w:pPr>
      <w:keepNext/>
      <w:keepLines/>
      <w:pBdr>
        <w:top w:val="single" w:sz="8" w:space="6" w:color="4F81BD" w:themeColor="accent1"/>
        <w:bottom w:val="single" w:sz="8" w:space="6" w:color="4F81BD" w:themeColor="accent1"/>
      </w:pBdr>
      <w:spacing w:after="360"/>
      <w:contextualSpacing/>
      <w:jc w:val="center"/>
      <w:outlineLvl w:val="1"/>
    </w:pPr>
    <w:rPr>
      <w:rFonts w:asciiTheme="majorHAnsi" w:eastAsiaTheme="majorEastAsia" w:hAnsiTheme="majorHAnsi" w:cstheme="majorBidi"/>
      <w:caps/>
      <w:sz w:val="26"/>
      <w:szCs w:val="26"/>
      <w:lang w:val="en-US" w:eastAsia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736241"/>
    <w:pPr>
      <w:keepNext/>
      <w:keepLines/>
      <w:spacing w:line="259" w:lineRule="auto"/>
      <w:contextualSpacing/>
      <w:jc w:val="center"/>
      <w:outlineLvl w:val="2"/>
    </w:pPr>
    <w:rPr>
      <w:rFonts w:asciiTheme="majorHAnsi" w:eastAsiaTheme="majorEastAsia" w:hAnsiTheme="majorHAnsi" w:cstheme="majorBidi"/>
      <w:caps/>
      <w:sz w:val="22"/>
      <w:lang w:val="en-US" w:eastAsia="en-US"/>
    </w:rPr>
  </w:style>
  <w:style w:type="paragraph" w:styleId="Heading4">
    <w:name w:val="heading 4"/>
    <w:basedOn w:val="Normal"/>
    <w:link w:val="Heading4Char"/>
    <w:uiPriority w:val="9"/>
    <w:unhideWhenUsed/>
    <w:qFormat/>
    <w:rsid w:val="00736241"/>
    <w:pPr>
      <w:keepNext/>
      <w:keepLines/>
      <w:spacing w:before="360" w:line="259" w:lineRule="auto"/>
      <w:contextualSpacing/>
      <w:jc w:val="center"/>
      <w:outlineLvl w:val="3"/>
    </w:pPr>
    <w:rPr>
      <w:rFonts w:asciiTheme="majorHAnsi" w:eastAsiaTheme="majorEastAsia" w:hAnsiTheme="majorHAnsi" w:cstheme="majorBidi"/>
      <w:b/>
      <w:iCs/>
      <w:caps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36241"/>
    <w:pPr>
      <w:keepNext/>
      <w:keepLines/>
      <w:spacing w:line="259" w:lineRule="auto"/>
      <w:jc w:val="center"/>
      <w:outlineLvl w:val="4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sid w:val="00302FB4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sid w:val="00302FB4"/>
    <w:rPr>
      <w:rFonts w:ascii="Arial" w:hAnsi="Arial" w:cs="Arial"/>
      <w:color w:val="auto"/>
      <w:sz w:val="20"/>
    </w:rPr>
  </w:style>
  <w:style w:type="paragraph" w:styleId="ListParagraph">
    <w:name w:val="List Paragraph"/>
    <w:basedOn w:val="Normal"/>
    <w:uiPriority w:val="34"/>
    <w:qFormat/>
    <w:rsid w:val="00956A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3D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D1A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3D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3D1A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D1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5570"/>
    <w:rPr>
      <w:color w:val="CC0000"/>
      <w:u w:val="single"/>
    </w:rPr>
  </w:style>
  <w:style w:type="table" w:styleId="TableGrid">
    <w:name w:val="Table Grid"/>
    <w:basedOn w:val="TableNormal"/>
    <w:uiPriority w:val="59"/>
    <w:rsid w:val="008B2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54C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11BFC"/>
    <w:rPr>
      <w:color w:val="7F7F7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36241"/>
    <w:rPr>
      <w:rFonts w:asciiTheme="majorHAnsi" w:eastAsiaTheme="majorEastAsia" w:hAnsiTheme="majorHAnsi" w:cstheme="majorBidi"/>
      <w:caps/>
      <w:sz w:val="4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36241"/>
    <w:rPr>
      <w:rFonts w:asciiTheme="majorHAnsi" w:eastAsiaTheme="majorEastAsia" w:hAnsiTheme="majorHAnsi" w:cstheme="majorBidi"/>
      <w:caps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36241"/>
    <w:rPr>
      <w:rFonts w:asciiTheme="majorHAnsi" w:eastAsiaTheme="majorEastAsia" w:hAnsiTheme="majorHAnsi" w:cstheme="majorBidi"/>
      <w:caps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36241"/>
    <w:rPr>
      <w:rFonts w:asciiTheme="majorHAnsi" w:eastAsiaTheme="majorEastAsia" w:hAnsiTheme="majorHAnsi" w:cstheme="majorBidi"/>
      <w:b/>
      <w:iCs/>
      <w:caps/>
      <w:sz w:val="22"/>
      <w:szCs w:val="22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36241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paragraph" w:customStyle="1" w:styleId="GraphicLine">
    <w:name w:val="Graphic Line"/>
    <w:basedOn w:val="Normal"/>
    <w:next w:val="Normal"/>
    <w:uiPriority w:val="11"/>
    <w:qFormat/>
    <w:rsid w:val="00736241"/>
    <w:pPr>
      <w:jc w:val="center"/>
    </w:pPr>
    <w:rPr>
      <w:rFonts w:asciiTheme="minorHAnsi" w:eastAsiaTheme="minorHAnsi" w:hAnsiTheme="minorHAnsi" w:cstheme="minorBidi"/>
      <w:noProof/>
      <w:position w:val="6"/>
      <w:sz w:val="22"/>
      <w:szCs w:val="22"/>
      <w:lang w:val="en-US" w:eastAsia="en-US"/>
    </w:rPr>
  </w:style>
  <w:style w:type="paragraph" w:customStyle="1" w:styleId="Graphic">
    <w:name w:val="Graphic"/>
    <w:basedOn w:val="Normal"/>
    <w:next w:val="Heading3"/>
    <w:link w:val="GraphicChar"/>
    <w:uiPriority w:val="10"/>
    <w:qFormat/>
    <w:rsid w:val="00736241"/>
    <w:pPr>
      <w:spacing w:before="320" w:after="80" w:line="259" w:lineRule="auto"/>
      <w:jc w:val="center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GraphicChar">
    <w:name w:val="Graphic Char"/>
    <w:basedOn w:val="DefaultParagraphFont"/>
    <w:link w:val="Graphic"/>
    <w:uiPriority w:val="10"/>
    <w:rsid w:val="0073624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749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0749E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70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870B6"/>
  </w:style>
  <w:style w:type="character" w:customStyle="1" w:styleId="CommentTextChar">
    <w:name w:val="Comment Text Char"/>
    <w:basedOn w:val="DefaultParagraphFont"/>
    <w:link w:val="CommentText"/>
    <w:uiPriority w:val="99"/>
    <w:rsid w:val="00D870B6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0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0B6"/>
    <w:rPr>
      <w:rFonts w:ascii="Arial" w:hAnsi="Arial"/>
      <w:b/>
      <w:bCs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70AF0"/>
    <w:rPr>
      <w:color w:val="605E5C"/>
      <w:shd w:val="clear" w:color="auto" w:fill="E1DFDD"/>
    </w:rPr>
  </w:style>
  <w:style w:type="table" w:customStyle="1" w:styleId="PlainTable21">
    <w:name w:val="Plain Table 21"/>
    <w:basedOn w:val="TableNormal"/>
    <w:uiPriority w:val="99"/>
    <w:rsid w:val="00E67ED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0C5855"/>
    <w:pPr>
      <w:spacing w:before="100" w:beforeAutospacing="1" w:after="100" w:afterAutospacing="1"/>
    </w:pPr>
    <w:rPr>
      <w:rFonts w:ascii="Times New Roman" w:eastAsiaTheme="minorEastAsia" w:hAnsi="Times New Roman"/>
      <w:lang w:val="de-DE" w:eastAsia="de-DE"/>
    </w:rPr>
  </w:style>
  <w:style w:type="character" w:customStyle="1" w:styleId="apple-converted-space">
    <w:name w:val="apple-converted-space"/>
    <w:basedOn w:val="DefaultParagraphFont"/>
    <w:rsid w:val="00C622F6"/>
  </w:style>
  <w:style w:type="paragraph" w:styleId="NoSpacing">
    <w:name w:val="No Spacing"/>
    <w:uiPriority w:val="1"/>
    <w:qFormat/>
    <w:rsid w:val="008A176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7F7F7F"/>
      </a:hlink>
      <a:folHlink>
        <a:srgbClr val="7F7F7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2231</Characters>
  <Application>Microsoft Office Word</Application>
  <DocSecurity>0</DocSecurity>
  <Lines>185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 Network</Company>
  <LinksUpToDate>false</LinksUpToDate>
  <CharactersWithSpaces>2476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Christof Gabriel Maetze</dc:creator>
  <cp:lastModifiedBy>Office</cp:lastModifiedBy>
  <cp:revision>6</cp:revision>
  <cp:lastPrinted>2018-07-20T17:51:00Z</cp:lastPrinted>
  <dcterms:created xsi:type="dcterms:W3CDTF">2024-07-15T20:33:00Z</dcterms:created>
  <dcterms:modified xsi:type="dcterms:W3CDTF">2024-07-21T06:55:00Z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bd4fd0a3db3a859bd5cd5c25210fbe7f3c52a596a6518f1813106bf19e95753a</vt:lpwstr>
  </property>
</Properties>
</file>